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webp" ContentType="image/webp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AF3A9" w14:textId="77777777" w:rsidR="00004884" w:rsidRDefault="00000000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BAHAGIAN A</w:t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19627FC6" w14:textId="77777777" w:rsidR="00004884" w:rsidRDefault="00000000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( 50 MARKAH )</w:t>
      </w:r>
    </w:p>
    <w:p w14:paraId="72CC9F8D" w14:textId="77777777" w:rsidR="00004884" w:rsidRDefault="00004884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90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8500"/>
      </w:tblGrid>
      <w:tr w:rsidR="00004884" w14:paraId="38F117DB" w14:textId="77777777" w:rsidTr="00D67AAA">
        <w:trPr>
          <w:trHeight w:val="1468"/>
        </w:trPr>
        <w:tc>
          <w:tcPr>
            <w:tcW w:w="568" w:type="dxa"/>
          </w:tcPr>
          <w:p w14:paraId="2F11CF26" w14:textId="77777777" w:rsidR="00004884" w:rsidRDefault="000000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500" w:type="dxa"/>
          </w:tcPr>
          <w:p w14:paraId="5944A012" w14:textId="77777777" w:rsidR="00004884" w:rsidRDefault="00000000">
            <w:pPr>
              <w:spacing w:line="480" w:lineRule="auto"/>
              <w:rPr>
                <w:rFonts w:ascii="Arial" w:hAnsi="Arial" w:cs="Arial"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sz w:val="22"/>
                <w:szCs w:val="22"/>
                <w:lang w:val="fi-FI"/>
              </w:rPr>
              <w:t xml:space="preserve">Senaraikan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fi-FI"/>
              </w:rPr>
              <w:t>dua</w:t>
            </w:r>
            <w:r>
              <w:rPr>
                <w:rFonts w:ascii="Arial" w:hAnsi="Arial" w:cs="Arial"/>
                <w:sz w:val="22"/>
                <w:szCs w:val="22"/>
                <w:lang w:val="fi-FI"/>
              </w:rPr>
              <w:t xml:space="preserve"> kepentingan semangat kerja sepasukan .</w:t>
            </w:r>
          </w:p>
          <w:p w14:paraId="38BDC661" w14:textId="77777777" w:rsidR="00004884" w:rsidRDefault="00000000">
            <w:pPr>
              <w:numPr>
                <w:ilvl w:val="0"/>
                <w:numId w:val="1"/>
              </w:numPr>
              <w:spacing w:line="48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….……………………………………………………………………………………………………………………………………………………………………………………….</w:t>
            </w:r>
          </w:p>
          <w:p w14:paraId="63704A08" w14:textId="77777777" w:rsidR="00004884" w:rsidRDefault="00000000">
            <w:pPr>
              <w:numPr>
                <w:ilvl w:val="0"/>
                <w:numId w:val="1"/>
              </w:numPr>
              <w:spacing w:line="48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….……………………………………………………………………………………………………………………………………………………………………………………….</w:t>
            </w:r>
          </w:p>
          <w:p w14:paraId="65D50A18" w14:textId="77777777" w:rsidR="00004884" w:rsidRDefault="00000000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[2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markah</w:t>
            </w:r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</w:tc>
      </w:tr>
      <w:tr w:rsidR="00004884" w14:paraId="01ED2352" w14:textId="77777777" w:rsidTr="00D67AAA">
        <w:trPr>
          <w:trHeight w:val="143"/>
        </w:trPr>
        <w:tc>
          <w:tcPr>
            <w:tcW w:w="568" w:type="dxa"/>
          </w:tcPr>
          <w:p w14:paraId="142CFDEF" w14:textId="77777777" w:rsidR="00004884" w:rsidRDefault="00004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0" w:type="dxa"/>
          </w:tcPr>
          <w:p w14:paraId="1D167758" w14:textId="77777777" w:rsidR="00004884" w:rsidRDefault="00004884" w:rsidP="00E779EA">
            <w:pPr>
              <w:spacing w:line="60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4884" w:rsidRPr="00A424B0" w14:paraId="30CF0E13" w14:textId="77777777" w:rsidTr="00D67AAA">
        <w:tc>
          <w:tcPr>
            <w:tcW w:w="568" w:type="dxa"/>
          </w:tcPr>
          <w:p w14:paraId="0170A4AF" w14:textId="77777777" w:rsidR="00004884" w:rsidRPr="00E779EA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79EA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500" w:type="dxa"/>
          </w:tcPr>
          <w:p w14:paraId="596A8147" w14:textId="77777777" w:rsidR="00004884" w:rsidRDefault="00000000">
            <w:pPr>
              <w:spacing w:line="360" w:lineRule="auto"/>
              <w:jc w:val="left"/>
              <w:rPr>
                <w:rFonts w:ascii="Arial" w:hAnsi="Arial" w:cs="Arial"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sz w:val="22"/>
                <w:szCs w:val="22"/>
                <w:lang w:val="fi-FI"/>
              </w:rPr>
              <w:t>Jadual 1 menunjukkan maklumat tentang kaedah mendapatkan maklum balas peningkatan kendiri .</w:t>
            </w:r>
          </w:p>
          <w:p w14:paraId="65EE5800" w14:textId="77777777" w:rsidR="00004884" w:rsidRDefault="00004884">
            <w:pPr>
              <w:jc w:val="left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37"/>
              <w:gridCol w:w="4137"/>
            </w:tblGrid>
            <w:tr w:rsidR="00004884" w14:paraId="7DC35786" w14:textId="77777777">
              <w:tc>
                <w:tcPr>
                  <w:tcW w:w="4137" w:type="dxa"/>
                </w:tcPr>
                <w:p w14:paraId="03B2F595" w14:textId="77777777" w:rsidR="00004884" w:rsidRDefault="00000000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X</w:t>
                  </w:r>
                </w:p>
              </w:tc>
              <w:tc>
                <w:tcPr>
                  <w:tcW w:w="4137" w:type="dxa"/>
                </w:tcPr>
                <w:p w14:paraId="03841918" w14:textId="77777777" w:rsidR="00004884" w:rsidRDefault="00000000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Y</w:t>
                  </w:r>
                </w:p>
              </w:tc>
            </w:tr>
            <w:tr w:rsidR="00004884" w14:paraId="6F6BA9CE" w14:textId="77777777">
              <w:tc>
                <w:tcPr>
                  <w:tcW w:w="4137" w:type="dxa"/>
                </w:tcPr>
                <w:p w14:paraId="4A01BD85" w14:textId="77777777" w:rsidR="00004884" w:rsidRDefault="00000000">
                  <w:pPr>
                    <w:spacing w:line="36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Satu prosedur yang sistematik untuk memerhati tingkah laku manusia dan menerangkannya dengan bantuan skala numerical atau sistem kategori</w:t>
                  </w:r>
                </w:p>
              </w:tc>
              <w:tc>
                <w:tcPr>
                  <w:tcW w:w="4137" w:type="dxa"/>
                </w:tcPr>
                <w:p w14:paraId="3FD06B50" w14:textId="77777777" w:rsidR="00004884" w:rsidRDefault="00000000">
                  <w:pPr>
                    <w:spacing w:line="36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Mengenal pasti kebolehan atau bakat semula jadi belajar dalam melakukan sesuatu perkara dengan mudah dan cepat</w:t>
                  </w:r>
                </w:p>
                <w:p w14:paraId="39B1A74B" w14:textId="77777777" w:rsidR="00004884" w:rsidRDefault="00004884">
                  <w:pPr>
                    <w:spacing w:line="36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105E4192" w14:textId="77777777" w:rsidR="00004884" w:rsidRDefault="000048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B0629BA" w14:textId="77777777" w:rsidR="00004884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Jadual 1</w:t>
            </w:r>
          </w:p>
          <w:p w14:paraId="067B7414" w14:textId="77777777" w:rsidR="00004884" w:rsidRDefault="000048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20DCE3" w14:textId="77777777" w:rsidR="00004884" w:rsidRPr="00E779EA" w:rsidRDefault="00A424B0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MY"/>
              </w:rPr>
            </w:pPr>
            <w:r w:rsidRPr="00E779EA">
              <w:rPr>
                <w:rFonts w:ascii="Arial" w:hAnsi="Arial" w:cs="Arial"/>
                <w:sz w:val="22"/>
                <w:szCs w:val="22"/>
                <w:lang w:val="en-MY"/>
              </w:rPr>
              <w:t>Apakah X dan Y.</w:t>
            </w:r>
          </w:p>
          <w:p w14:paraId="0CC6BE18" w14:textId="77777777" w:rsidR="00004884" w:rsidRDefault="00000000">
            <w:pPr>
              <w:spacing w:line="480" w:lineRule="auto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A424B0">
              <w:rPr>
                <w:rFonts w:ascii="Arial" w:hAnsi="Arial" w:cs="Arial"/>
                <w:sz w:val="22"/>
                <w:szCs w:val="22"/>
                <w:lang w:val="fi-FI"/>
              </w:rPr>
              <w:t>X : ………………………………………………………………………………………………</w:t>
            </w:r>
          </w:p>
          <w:p w14:paraId="3F775917" w14:textId="77777777" w:rsidR="00004884" w:rsidRPr="00A424B0" w:rsidRDefault="00000000">
            <w:pPr>
              <w:spacing w:line="480" w:lineRule="auto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A424B0">
              <w:rPr>
                <w:rFonts w:ascii="Arial" w:hAnsi="Arial" w:cs="Arial"/>
                <w:sz w:val="22"/>
                <w:szCs w:val="22"/>
                <w:lang w:val="fi-FI"/>
              </w:rPr>
              <w:t>Y : ………………………………………………………………………………………………</w:t>
            </w:r>
          </w:p>
          <w:p w14:paraId="60A18DF0" w14:textId="77777777" w:rsidR="00004884" w:rsidRPr="00A424B0" w:rsidRDefault="00000000">
            <w:pPr>
              <w:jc w:val="right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A424B0">
              <w:rPr>
                <w:rFonts w:ascii="Arial" w:hAnsi="Arial" w:cs="Arial"/>
                <w:sz w:val="22"/>
                <w:szCs w:val="22"/>
                <w:lang w:val="fi-FI"/>
              </w:rPr>
              <w:t xml:space="preserve">[2 </w:t>
            </w:r>
            <w:r w:rsidRPr="00A424B0">
              <w:rPr>
                <w:rFonts w:ascii="Arial" w:hAnsi="Arial" w:cs="Arial"/>
                <w:i/>
                <w:iCs/>
                <w:sz w:val="22"/>
                <w:szCs w:val="22"/>
                <w:lang w:val="fi-FI"/>
              </w:rPr>
              <w:t>markah</w:t>
            </w:r>
            <w:r w:rsidRPr="00A424B0">
              <w:rPr>
                <w:rFonts w:ascii="Arial" w:hAnsi="Arial" w:cs="Arial"/>
                <w:sz w:val="22"/>
                <w:szCs w:val="22"/>
                <w:lang w:val="fi-FI"/>
              </w:rPr>
              <w:t>]</w:t>
            </w:r>
          </w:p>
        </w:tc>
      </w:tr>
      <w:tr w:rsidR="00004884" w:rsidRPr="00A424B0" w14:paraId="53EBD0AF" w14:textId="77777777" w:rsidTr="00D67AAA">
        <w:tc>
          <w:tcPr>
            <w:tcW w:w="568" w:type="dxa"/>
          </w:tcPr>
          <w:p w14:paraId="125BB93C" w14:textId="77777777" w:rsidR="00004884" w:rsidRPr="00A424B0" w:rsidRDefault="00004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fi-FI"/>
              </w:rPr>
            </w:pPr>
          </w:p>
        </w:tc>
        <w:tc>
          <w:tcPr>
            <w:tcW w:w="8500" w:type="dxa"/>
          </w:tcPr>
          <w:p w14:paraId="63DDED77" w14:textId="77777777" w:rsidR="00004884" w:rsidRPr="00A424B0" w:rsidRDefault="00004884">
            <w:pPr>
              <w:spacing w:line="600" w:lineRule="auto"/>
              <w:jc w:val="right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004884" w14:paraId="1D98FD3F" w14:textId="77777777" w:rsidTr="00D67AAA">
        <w:tc>
          <w:tcPr>
            <w:tcW w:w="568" w:type="dxa"/>
          </w:tcPr>
          <w:p w14:paraId="18B1BD57" w14:textId="77777777" w:rsidR="00004884" w:rsidRPr="00E779EA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79EA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500" w:type="dxa"/>
          </w:tcPr>
          <w:p w14:paraId="75B97E6E" w14:textId="77777777" w:rsidR="00004884" w:rsidRDefault="00000000">
            <w:pPr>
              <w:spacing w:line="360" w:lineRule="auto"/>
              <w:jc w:val="left"/>
              <w:rPr>
                <w:rFonts w:ascii="Arial" w:hAnsi="Arial" w:cs="Arial"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sz w:val="22"/>
                <w:szCs w:val="22"/>
                <w:lang w:val="fi-FI"/>
              </w:rPr>
              <w:t xml:space="preserve">Senaraikan </w:t>
            </w:r>
            <w:r>
              <w:rPr>
                <w:rFonts w:ascii="Arial" w:hAnsi="Arial" w:cs="Arial"/>
                <w:b/>
                <w:iCs/>
                <w:sz w:val="22"/>
                <w:szCs w:val="22"/>
                <w:lang w:val="fi-FI"/>
              </w:rPr>
              <w:t>dua</w:t>
            </w:r>
            <w:r>
              <w:rPr>
                <w:rFonts w:ascii="Arial" w:hAnsi="Arial" w:cs="Arial"/>
                <w:sz w:val="22"/>
                <w:szCs w:val="22"/>
                <w:lang w:val="fi-FI"/>
              </w:rPr>
              <w:t xml:space="preserve"> tujuan menyediakan bajet .</w:t>
            </w:r>
          </w:p>
          <w:p w14:paraId="68343B45" w14:textId="77777777" w:rsidR="00004884" w:rsidRDefault="00000000">
            <w:pPr>
              <w:numPr>
                <w:ilvl w:val="0"/>
                <w:numId w:val="2"/>
              </w:numPr>
              <w:spacing w:line="48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….………………………………………………………………………………………..</w:t>
            </w:r>
          </w:p>
          <w:p w14:paraId="36D2A2E7" w14:textId="77777777" w:rsidR="00004884" w:rsidRDefault="00000000">
            <w:pPr>
              <w:numPr>
                <w:ilvl w:val="0"/>
                <w:numId w:val="2"/>
              </w:numPr>
              <w:spacing w:line="48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….………………………………………………………………………………………..</w:t>
            </w:r>
          </w:p>
          <w:p w14:paraId="49C053C8" w14:textId="77777777" w:rsidR="00004884" w:rsidRDefault="0000000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[2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markah</w:t>
            </w:r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  <w:p w14:paraId="725AEDA7" w14:textId="77777777" w:rsidR="00004884" w:rsidRDefault="00004884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255C233E" w14:textId="77777777" w:rsidR="00004884" w:rsidRDefault="00004884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5AC0D9DD" w14:textId="77777777" w:rsidR="00004884" w:rsidRDefault="00004884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372D30B" w14:textId="77777777" w:rsidR="00004884" w:rsidRDefault="00004884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57172C14" w14:textId="77777777" w:rsidR="00004884" w:rsidRDefault="00004884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2F02E85D" w14:textId="77777777" w:rsidR="00004884" w:rsidRDefault="00004884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4884" w14:paraId="7C97D3CA" w14:textId="77777777" w:rsidTr="00D67AAA">
        <w:tc>
          <w:tcPr>
            <w:tcW w:w="568" w:type="dxa"/>
          </w:tcPr>
          <w:p w14:paraId="11381BFA" w14:textId="77777777" w:rsidR="00004884" w:rsidRPr="00E779EA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79EA">
              <w:rPr>
                <w:rFonts w:ascii="Arial" w:hAnsi="Arial" w:cs="Arial"/>
                <w:sz w:val="22"/>
                <w:szCs w:val="22"/>
              </w:rPr>
              <w:lastRenderedPageBreak/>
              <w:t>4.</w:t>
            </w:r>
          </w:p>
        </w:tc>
        <w:tc>
          <w:tcPr>
            <w:tcW w:w="8500" w:type="dxa"/>
          </w:tcPr>
          <w:p w14:paraId="3096013D" w14:textId="6E98CF88" w:rsidR="00004884" w:rsidRPr="00776CED" w:rsidRDefault="00000000">
            <w:pPr>
              <w:spacing w:line="36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76CED">
              <w:rPr>
                <w:rFonts w:ascii="Arial" w:hAnsi="Arial" w:cs="Arial"/>
                <w:sz w:val="22"/>
                <w:szCs w:val="22"/>
              </w:rPr>
              <w:t xml:space="preserve">Pernyataan berikut menerangkan </w:t>
            </w:r>
            <w:r w:rsidR="00776CED" w:rsidRPr="00776CED">
              <w:rPr>
                <w:rFonts w:ascii="Arial" w:hAnsi="Arial" w:cs="Arial"/>
                <w:sz w:val="22"/>
                <w:szCs w:val="22"/>
              </w:rPr>
              <w:t>maksud</w:t>
            </w:r>
            <w:r w:rsidR="00776CED">
              <w:rPr>
                <w:rFonts w:ascii="Arial" w:hAnsi="Arial" w:cs="Arial"/>
                <w:sz w:val="22"/>
                <w:szCs w:val="22"/>
              </w:rPr>
              <w:t xml:space="preserve"> bagi s</w:t>
            </w:r>
            <w:r w:rsidRPr="00776CED">
              <w:rPr>
                <w:rFonts w:ascii="Arial" w:hAnsi="Arial" w:cs="Arial"/>
                <w:sz w:val="22"/>
                <w:szCs w:val="22"/>
              </w:rPr>
              <w:t>atu istilah dalam bidang pengurusan sumber keluarga dan tempat kediaman.</w:t>
            </w:r>
          </w:p>
          <w:p w14:paraId="05BA5C94" w14:textId="77777777" w:rsidR="00004884" w:rsidRPr="00776CED" w:rsidRDefault="00000000">
            <w:pPr>
              <w:spacing w:line="36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8809DB9" wp14:editId="792FBD9C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69850</wp:posOffset>
                      </wp:positionV>
                      <wp:extent cx="4775200" cy="406400"/>
                      <wp:effectExtent l="0" t="0" r="25400" b="1270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75200" cy="406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A8C52D4" w14:textId="77777777" w:rsidR="00004884" w:rsidRDefault="0000000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Perselisihan atau pertentangan idea antara individu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8809DB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7.2pt;margin-top:5.5pt;width:376pt;height:3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" fillcolor="window" strokeweight=".5pt">
                      <v:textbox>
                        <w:txbxContent>
                          <w:p w14:paraId="1A8C52D4" w14:textId="77777777" w:rsidR="00004884" w:rsidRDefault="00000000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Perselisihan atau pertentangan idea antara individu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97E3DF4" w14:textId="77777777" w:rsidR="00004884" w:rsidRPr="00776CED" w:rsidRDefault="00004884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5B1BAF94" w14:textId="77777777" w:rsidR="00004884" w:rsidRPr="00776CED" w:rsidRDefault="00004884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502B96DC" w14:textId="77777777" w:rsidR="00004884" w:rsidRDefault="00A424B0">
            <w:pPr>
              <w:tabs>
                <w:tab w:val="left" w:pos="450"/>
                <w:tab w:val="right" w:pos="7654"/>
              </w:tabs>
              <w:spacing w:line="480" w:lineRule="auto"/>
              <w:jc w:val="left"/>
              <w:rPr>
                <w:rFonts w:ascii="Arial" w:hAnsi="Arial" w:cs="Arial"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sz w:val="22"/>
                <w:szCs w:val="22"/>
                <w:lang w:val="fi-FI"/>
              </w:rPr>
              <w:t>Apakah istilah itu</w:t>
            </w:r>
            <w:r w:rsidR="00CB371C">
              <w:rPr>
                <w:rFonts w:ascii="Arial" w:hAnsi="Arial" w:cs="Arial"/>
                <w:sz w:val="22"/>
                <w:szCs w:val="22"/>
                <w:lang w:val="fi-FI"/>
              </w:rPr>
              <w:t>.</w:t>
            </w:r>
          </w:p>
          <w:p w14:paraId="33474473" w14:textId="77777777" w:rsidR="00004884" w:rsidRDefault="00000000">
            <w:pPr>
              <w:spacing w:line="480" w:lineRule="auto"/>
              <w:jc w:val="left"/>
              <w:rPr>
                <w:rFonts w:ascii="Arial" w:hAnsi="Arial" w:cs="Arial"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sz w:val="22"/>
                <w:szCs w:val="22"/>
                <w:lang w:val="fi-FI"/>
              </w:rPr>
              <w:t>.......................................................................................................................................</w:t>
            </w:r>
          </w:p>
          <w:p w14:paraId="5019B10A" w14:textId="77777777" w:rsidR="00004884" w:rsidRDefault="00004884">
            <w:pPr>
              <w:jc w:val="left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04A9AE7E" w14:textId="77777777" w:rsidR="00004884" w:rsidRDefault="0000000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[1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markah</w:t>
            </w:r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</w:tc>
      </w:tr>
      <w:tr w:rsidR="00004884" w14:paraId="59A9EAF7" w14:textId="77777777" w:rsidTr="00D67AAA">
        <w:tc>
          <w:tcPr>
            <w:tcW w:w="568" w:type="dxa"/>
          </w:tcPr>
          <w:p w14:paraId="67A4D92D" w14:textId="77777777" w:rsidR="00004884" w:rsidRDefault="00004884">
            <w:pPr>
              <w:spacing w:line="60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500" w:type="dxa"/>
          </w:tcPr>
          <w:p w14:paraId="3A2C89A9" w14:textId="77777777" w:rsidR="00004884" w:rsidRDefault="00004884">
            <w:pPr>
              <w:spacing w:line="60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4884" w14:paraId="76B1D497" w14:textId="77777777" w:rsidTr="00D67AAA">
        <w:tc>
          <w:tcPr>
            <w:tcW w:w="568" w:type="dxa"/>
          </w:tcPr>
          <w:p w14:paraId="66A7E603" w14:textId="77777777" w:rsidR="00004884" w:rsidRPr="00E779EA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79EA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500" w:type="dxa"/>
          </w:tcPr>
          <w:p w14:paraId="522FEA97" w14:textId="43DA1A71" w:rsidR="00004884" w:rsidRPr="00E779EA" w:rsidRDefault="00000000">
            <w:pPr>
              <w:spacing w:line="360" w:lineRule="auto"/>
              <w:jc w:val="left"/>
              <w:rPr>
                <w:rFonts w:ascii="Arial" w:hAnsi="Arial" w:cs="Arial"/>
                <w:sz w:val="22"/>
                <w:szCs w:val="22"/>
                <w:lang w:val="en-MY"/>
              </w:rPr>
            </w:pPr>
            <w:r>
              <w:rPr>
                <w:rFonts w:ascii="Arial" w:hAnsi="Arial" w:cs="Arial"/>
                <w:sz w:val="22"/>
                <w:szCs w:val="22"/>
                <w:lang w:val="en-MY"/>
              </w:rPr>
              <w:t>Jadual 2 menunjukkan jenis fabrik dan keguna</w:t>
            </w:r>
            <w:r w:rsidR="007B4BD0">
              <w:rPr>
                <w:rFonts w:ascii="Arial" w:hAnsi="Arial" w:cs="Arial"/>
                <w:sz w:val="22"/>
                <w:szCs w:val="22"/>
                <w:lang w:val="en-MY"/>
              </w:rPr>
              <w:t>a</w:t>
            </w:r>
            <w:r>
              <w:rPr>
                <w:rFonts w:ascii="Arial" w:hAnsi="Arial" w:cs="Arial"/>
                <w:sz w:val="22"/>
                <w:szCs w:val="22"/>
                <w:lang w:val="en-MY"/>
              </w:rPr>
              <w:t xml:space="preserve">nnya.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59"/>
              <w:gridCol w:w="5415"/>
            </w:tblGrid>
            <w:tr w:rsidR="00004884" w14:paraId="1F9DECA1" w14:textId="77777777">
              <w:tc>
                <w:tcPr>
                  <w:tcW w:w="2859" w:type="dxa"/>
                </w:tcPr>
                <w:p w14:paraId="1347731B" w14:textId="77777777" w:rsidR="00004884" w:rsidRDefault="00000000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fi-FI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fi-FI"/>
                    </w:rPr>
                    <w:t>Jenis Fabrik</w:t>
                  </w:r>
                </w:p>
              </w:tc>
              <w:tc>
                <w:tcPr>
                  <w:tcW w:w="5415" w:type="dxa"/>
                </w:tcPr>
                <w:p w14:paraId="37179AE4" w14:textId="77777777" w:rsidR="00004884" w:rsidRDefault="00000000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fi-FI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fi-FI"/>
                    </w:rPr>
                    <w:t>Kegunaan</w:t>
                  </w:r>
                </w:p>
              </w:tc>
            </w:tr>
            <w:tr w:rsidR="00004884" w:rsidRPr="00776CED" w14:paraId="75F7A9C4" w14:textId="77777777">
              <w:tc>
                <w:tcPr>
                  <w:tcW w:w="2859" w:type="dxa"/>
                </w:tcPr>
                <w:p w14:paraId="088BA120" w14:textId="77777777" w:rsidR="00004884" w:rsidRDefault="00000000">
                  <w:pPr>
                    <w:spacing w:line="360" w:lineRule="auto"/>
                    <w:jc w:val="center"/>
                    <w:rPr>
                      <w:rFonts w:ascii="Arial" w:hAnsi="Arial" w:cs="Arial"/>
                      <w:sz w:val="22"/>
                      <w:szCs w:val="22"/>
                      <w:lang w:val="fi-FI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fi-FI"/>
                    </w:rPr>
                    <w:t>X</w:t>
                  </w:r>
                </w:p>
              </w:tc>
              <w:tc>
                <w:tcPr>
                  <w:tcW w:w="5415" w:type="dxa"/>
                </w:tcPr>
                <w:p w14:paraId="6FB10AC9" w14:textId="77777777" w:rsidR="00004884" w:rsidRDefault="00000000">
                  <w:pPr>
                    <w:spacing w:line="360" w:lineRule="auto"/>
                    <w:rPr>
                      <w:rFonts w:ascii="Arial" w:hAnsi="Arial" w:cs="Arial"/>
                      <w:sz w:val="22"/>
                      <w:szCs w:val="22"/>
                      <w:lang w:val="fi-FI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fi-FI"/>
                    </w:rPr>
                    <w:t>Sesuai digunakan untuk membuat pakaian harian seperti pakaian seragam sekolah.</w:t>
                  </w:r>
                </w:p>
              </w:tc>
            </w:tr>
            <w:tr w:rsidR="00004884" w14:paraId="75352DE6" w14:textId="77777777">
              <w:tc>
                <w:tcPr>
                  <w:tcW w:w="2859" w:type="dxa"/>
                </w:tcPr>
                <w:p w14:paraId="3938C202" w14:textId="77777777" w:rsidR="00004884" w:rsidRDefault="00000000">
                  <w:pPr>
                    <w:spacing w:line="360" w:lineRule="auto"/>
                    <w:jc w:val="center"/>
                    <w:rPr>
                      <w:rFonts w:ascii="Arial" w:hAnsi="Arial" w:cs="Arial"/>
                      <w:sz w:val="22"/>
                      <w:szCs w:val="22"/>
                      <w:lang w:val="en-MY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n-MY"/>
                    </w:rPr>
                    <w:t>Y</w:t>
                  </w:r>
                </w:p>
              </w:tc>
              <w:tc>
                <w:tcPr>
                  <w:tcW w:w="5415" w:type="dxa"/>
                </w:tcPr>
                <w:p w14:paraId="51779FAA" w14:textId="77777777" w:rsidR="00004884" w:rsidRDefault="00000000">
                  <w:pPr>
                    <w:spacing w:line="360" w:lineRule="auto"/>
                    <w:rPr>
                      <w:rFonts w:ascii="Arial" w:hAnsi="Arial" w:cs="Arial"/>
                      <w:sz w:val="22"/>
                      <w:szCs w:val="22"/>
                      <w:lang w:val="en-MY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n-MY"/>
                    </w:rPr>
                    <w:t>Sesuai digunakan untuk membuat pakaian kasual, blazer, rompi dan seluar</w:t>
                  </w:r>
                </w:p>
              </w:tc>
            </w:tr>
          </w:tbl>
          <w:p w14:paraId="142EB509" w14:textId="77777777" w:rsidR="00004884" w:rsidRDefault="00000000">
            <w:pPr>
              <w:tabs>
                <w:tab w:val="left" w:pos="501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MY"/>
              </w:rPr>
            </w:pPr>
            <w:r>
              <w:rPr>
                <w:rFonts w:ascii="Arial" w:hAnsi="Arial" w:cs="Arial"/>
                <w:sz w:val="22"/>
                <w:szCs w:val="22"/>
                <w:lang w:val="en-MY"/>
              </w:rPr>
              <w:t>Jadual 2</w:t>
            </w:r>
          </w:p>
          <w:p w14:paraId="5EE3E413" w14:textId="77777777" w:rsidR="00CB371C" w:rsidRPr="00CB371C" w:rsidRDefault="00CB371C" w:rsidP="00CB371C">
            <w:pPr>
              <w:tabs>
                <w:tab w:val="left" w:pos="5010"/>
              </w:tabs>
              <w:spacing w:line="360" w:lineRule="auto"/>
              <w:jc w:val="left"/>
              <w:rPr>
                <w:rFonts w:ascii="Arial" w:hAnsi="Arial" w:cs="Arial"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sz w:val="22"/>
                <w:szCs w:val="22"/>
                <w:lang w:val="fi-FI"/>
              </w:rPr>
              <w:t>Nyatakan fabrik X dan Y.</w:t>
            </w:r>
          </w:p>
          <w:p w14:paraId="67B18384" w14:textId="77777777" w:rsidR="00004884" w:rsidRDefault="00000000">
            <w:pPr>
              <w:spacing w:line="480" w:lineRule="auto"/>
              <w:jc w:val="left"/>
              <w:rPr>
                <w:rFonts w:ascii="Arial" w:hAnsi="Arial" w:cs="Arial"/>
                <w:sz w:val="22"/>
                <w:szCs w:val="22"/>
                <w:lang w:val="en-MY"/>
              </w:rPr>
            </w:pPr>
            <w:r>
              <w:rPr>
                <w:rFonts w:ascii="Arial" w:hAnsi="Arial" w:cs="Arial"/>
                <w:sz w:val="22"/>
                <w:szCs w:val="22"/>
                <w:lang w:val="en-MY"/>
              </w:rPr>
              <w:t>X : ………………………………………………………………………………………………</w:t>
            </w:r>
          </w:p>
          <w:p w14:paraId="200F5E42" w14:textId="77777777" w:rsidR="00004884" w:rsidRDefault="00000000">
            <w:pPr>
              <w:spacing w:line="480" w:lineRule="auto"/>
              <w:jc w:val="left"/>
              <w:rPr>
                <w:rFonts w:ascii="Arial" w:hAnsi="Arial" w:cs="Arial"/>
                <w:sz w:val="22"/>
                <w:szCs w:val="22"/>
                <w:lang w:val="en-MY"/>
              </w:rPr>
            </w:pPr>
            <w:r>
              <w:rPr>
                <w:rFonts w:ascii="Arial" w:hAnsi="Arial" w:cs="Arial"/>
                <w:sz w:val="22"/>
                <w:szCs w:val="22"/>
                <w:lang w:val="en-MY"/>
              </w:rPr>
              <w:t>Y : ………………………………………………………………………………………………</w:t>
            </w:r>
          </w:p>
          <w:p w14:paraId="089FD4C2" w14:textId="77777777" w:rsidR="00004884" w:rsidRDefault="00000000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sz w:val="22"/>
                <w:szCs w:val="22"/>
                <w:lang w:val="fi-FI"/>
              </w:rPr>
              <w:t xml:space="preserve">[2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val="fi-FI"/>
              </w:rPr>
              <w:t>markah</w:t>
            </w:r>
            <w:r>
              <w:rPr>
                <w:rFonts w:ascii="Arial" w:hAnsi="Arial" w:cs="Arial"/>
                <w:sz w:val="22"/>
                <w:szCs w:val="22"/>
                <w:lang w:val="fi-FI"/>
              </w:rPr>
              <w:t>]</w:t>
            </w:r>
          </w:p>
        </w:tc>
      </w:tr>
      <w:tr w:rsidR="00004884" w14:paraId="63197AAB" w14:textId="77777777" w:rsidTr="00D67AAA">
        <w:tc>
          <w:tcPr>
            <w:tcW w:w="568" w:type="dxa"/>
          </w:tcPr>
          <w:p w14:paraId="1F3594F3" w14:textId="77777777" w:rsidR="00004884" w:rsidRDefault="00004884">
            <w:pPr>
              <w:spacing w:line="60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500" w:type="dxa"/>
          </w:tcPr>
          <w:p w14:paraId="659FFDED" w14:textId="77777777" w:rsidR="00004884" w:rsidRDefault="00004884">
            <w:pPr>
              <w:spacing w:line="600" w:lineRule="auto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45DD4A29" w14:textId="77777777" w:rsidR="00E779EA" w:rsidRDefault="00E779EA">
            <w:pPr>
              <w:spacing w:line="600" w:lineRule="auto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5572D14C" w14:textId="77777777" w:rsidR="00E779EA" w:rsidRDefault="00E779EA">
            <w:pPr>
              <w:spacing w:line="600" w:lineRule="auto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30D4389C" w14:textId="77777777" w:rsidR="00E779EA" w:rsidRDefault="00E779EA">
            <w:pPr>
              <w:spacing w:line="600" w:lineRule="auto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588C9701" w14:textId="77777777" w:rsidR="00E779EA" w:rsidRDefault="00E779EA">
            <w:pPr>
              <w:spacing w:line="600" w:lineRule="auto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2489F581" w14:textId="77777777" w:rsidR="00E779EA" w:rsidRDefault="00E779EA">
            <w:pPr>
              <w:spacing w:line="600" w:lineRule="auto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5B9C1E2B" w14:textId="77777777" w:rsidR="00E779EA" w:rsidRDefault="00E779EA">
            <w:pPr>
              <w:spacing w:line="600" w:lineRule="auto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0F3E3C54" w14:textId="77777777" w:rsidR="00E779EA" w:rsidRDefault="00E779EA">
            <w:pPr>
              <w:spacing w:line="600" w:lineRule="auto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619D1AC9" w14:textId="77777777" w:rsidR="00E779EA" w:rsidRDefault="00E779EA">
            <w:pPr>
              <w:spacing w:line="600" w:lineRule="auto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004884" w14:paraId="4C2A1C4E" w14:textId="77777777" w:rsidTr="00D67AAA">
        <w:tc>
          <w:tcPr>
            <w:tcW w:w="568" w:type="dxa"/>
          </w:tcPr>
          <w:p w14:paraId="6383D04E" w14:textId="77777777" w:rsidR="00004884" w:rsidRPr="00E779EA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79EA">
              <w:rPr>
                <w:rFonts w:ascii="Arial" w:hAnsi="Arial" w:cs="Arial"/>
                <w:sz w:val="22"/>
                <w:szCs w:val="22"/>
              </w:rPr>
              <w:lastRenderedPageBreak/>
              <w:t>6.</w:t>
            </w:r>
          </w:p>
        </w:tc>
        <w:tc>
          <w:tcPr>
            <w:tcW w:w="8500" w:type="dxa"/>
          </w:tcPr>
          <w:p w14:paraId="52DB268A" w14:textId="77777777" w:rsidR="00004884" w:rsidRDefault="00000000">
            <w:pPr>
              <w:pStyle w:val="NoSpacing"/>
              <w:spacing w:line="276" w:lineRule="auto"/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lang w:val="fi-FI"/>
              </w:rPr>
              <w:t>Rajah 1 menunjukkan susun atur pola di atas satu fabrik.</w:t>
            </w:r>
          </w:p>
          <w:p w14:paraId="3C624CAE" w14:textId="77777777" w:rsidR="00004884" w:rsidRDefault="00A039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i-FI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378A102B" wp14:editId="469B1D42">
                      <wp:simplePos x="0" y="0"/>
                      <wp:positionH relativeFrom="column">
                        <wp:posOffset>3731064</wp:posOffset>
                      </wp:positionH>
                      <wp:positionV relativeFrom="paragraph">
                        <wp:posOffset>2227091</wp:posOffset>
                      </wp:positionV>
                      <wp:extent cx="344659" cy="274320"/>
                      <wp:effectExtent l="0" t="0" r="17780" b="11430"/>
                      <wp:wrapNone/>
                      <wp:docPr id="1453219150" name="Text Box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4659" cy="274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34FE343A" w14:textId="77777777" w:rsidR="00A03965" w:rsidRPr="00A03965" w:rsidRDefault="00A03965">
                                  <w:pPr>
                                    <w:rPr>
                                      <w:b/>
                                      <w:bCs/>
                                      <w:lang w:val="en-MY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lang w:val="en-MY"/>
                                    </w:rPr>
                                    <w:t>SL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8A102B" id="Text Box 35" o:spid="_x0000_s1027" type="#_x0000_t202" style="position:absolute;left:0;text-align:left;margin-left:293.8pt;margin-top:175.35pt;width:27.15pt;height:21.6pt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" fillcolor="white [3201]" strokecolor="white [3212]" strokeweight=".5pt">
                      <v:textbox>
                        <w:txbxContent>
                          <w:p w14:paraId="34FE343A" w14:textId="77777777" w:rsidR="00A03965" w:rsidRPr="00A03965" w:rsidRDefault="00A03965">
                            <w:pPr>
                              <w:rPr>
                                <w:b/>
                                <w:bCs/>
                                <w:lang w:val="en-MY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MY"/>
                              </w:rPr>
                              <w:t>SL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9741C">
              <w:rPr>
                <w:rFonts w:ascii="Times New Roman" w:hAnsi="Times New Roman" w:cs="Times New Roman"/>
                <w:noProof/>
                <w:sz w:val="24"/>
                <w:szCs w:val="24"/>
                <w:lang w:eastAsia="en-MY"/>
              </w:rPr>
              <w:drawing>
                <wp:inline distT="0" distB="0" distL="0" distR="0" wp14:anchorId="47BE4C6F" wp14:editId="6A8727E5">
                  <wp:extent cx="2582487" cy="3395108"/>
                  <wp:effectExtent l="0" t="6350" r="2540" b="2540"/>
                  <wp:docPr id="358" name="Picture 3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" name="Picture 3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647139" cy="3480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24932B" w14:textId="77777777" w:rsidR="00004884" w:rsidRDefault="00000000" w:rsidP="0009741C">
            <w:pPr>
              <w:pStyle w:val="NoSpacing"/>
              <w:tabs>
                <w:tab w:val="left" w:pos="450"/>
                <w:tab w:val="center" w:pos="1092"/>
              </w:tabs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fi-FI"/>
              </w:rPr>
              <w:tab/>
            </w:r>
            <w:r w:rsidR="0009741C">
              <w:rPr>
                <w:rFonts w:ascii="Arial" w:hAnsi="Arial" w:cs="Arial"/>
                <w:lang w:val="fi-FI"/>
              </w:rPr>
              <w:t xml:space="preserve">                                                   </w:t>
            </w:r>
            <w:r>
              <w:rPr>
                <w:rFonts w:ascii="Arial" w:hAnsi="Arial" w:cs="Arial"/>
              </w:rPr>
              <w:t>Rajah 1</w:t>
            </w:r>
          </w:p>
          <w:p w14:paraId="702E97EF" w14:textId="77777777" w:rsidR="00004884" w:rsidRDefault="00004884">
            <w:pPr>
              <w:pStyle w:val="NoSpacing"/>
              <w:spacing w:line="360" w:lineRule="auto"/>
              <w:rPr>
                <w:rFonts w:ascii="Arial" w:hAnsi="Arial" w:cs="Arial"/>
              </w:rPr>
            </w:pPr>
          </w:p>
          <w:p w14:paraId="46879852" w14:textId="77777777" w:rsidR="00004884" w:rsidRDefault="00000000">
            <w:pPr>
              <w:pStyle w:val="NoSpacing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Berdasarkan Rajah 1, nyatakan </w:t>
            </w:r>
            <w:r>
              <w:rPr>
                <w:rFonts w:ascii="Arial" w:hAnsi="Arial" w:cs="Arial"/>
                <w:b/>
              </w:rPr>
              <w:t xml:space="preserve">empat </w:t>
            </w:r>
            <w:r>
              <w:rPr>
                <w:rFonts w:ascii="Arial" w:hAnsi="Arial" w:cs="Arial"/>
              </w:rPr>
              <w:t>peraturan susun atur pola yang betul di atas fabrik.</w:t>
            </w:r>
          </w:p>
          <w:p w14:paraId="5AEB5C3A" w14:textId="77777777" w:rsidR="00004884" w:rsidRDefault="00000000">
            <w:pPr>
              <w:numPr>
                <w:ilvl w:val="0"/>
                <w:numId w:val="3"/>
              </w:numPr>
              <w:spacing w:line="36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….………………………………………………………………………………………</w:t>
            </w:r>
            <w:r w:rsidR="00E779EA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14:paraId="123E0021" w14:textId="77777777" w:rsidR="00004884" w:rsidRDefault="00000000">
            <w:pPr>
              <w:numPr>
                <w:ilvl w:val="0"/>
                <w:numId w:val="3"/>
              </w:numPr>
              <w:spacing w:line="36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….………………………………………………………………………………………</w:t>
            </w:r>
            <w:r w:rsidR="00E779EA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14:paraId="6F97AA68" w14:textId="77777777" w:rsidR="00004884" w:rsidRDefault="00000000">
            <w:pPr>
              <w:numPr>
                <w:ilvl w:val="0"/>
                <w:numId w:val="3"/>
              </w:numPr>
              <w:spacing w:line="36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….………………………………………………………………………………………</w:t>
            </w:r>
            <w:r w:rsidR="00E779EA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14:paraId="28714F5E" w14:textId="77777777" w:rsidR="00004884" w:rsidRDefault="00000000">
            <w:pPr>
              <w:numPr>
                <w:ilvl w:val="0"/>
                <w:numId w:val="3"/>
              </w:numPr>
              <w:spacing w:line="36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</w:t>
            </w:r>
            <w:r w:rsidR="00E779EA">
              <w:rPr>
                <w:rFonts w:ascii="Arial" w:hAnsi="Arial" w:cs="Arial"/>
                <w:sz w:val="22"/>
                <w:szCs w:val="22"/>
              </w:rPr>
              <w:t>.……………………………………………………………………………………………..</w:t>
            </w:r>
          </w:p>
          <w:p w14:paraId="1DFE9F18" w14:textId="77777777" w:rsidR="00004884" w:rsidRDefault="0000000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[4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markah</w:t>
            </w:r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</w:tc>
      </w:tr>
      <w:tr w:rsidR="00004884" w14:paraId="0CE08791" w14:textId="77777777" w:rsidTr="00A03965">
        <w:tc>
          <w:tcPr>
            <w:tcW w:w="568" w:type="dxa"/>
          </w:tcPr>
          <w:p w14:paraId="068CCC35" w14:textId="77777777" w:rsidR="00004884" w:rsidRDefault="00004884">
            <w:pPr>
              <w:spacing w:line="60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500" w:type="dxa"/>
          </w:tcPr>
          <w:p w14:paraId="6282C7FF" w14:textId="77777777" w:rsidR="00004884" w:rsidRDefault="00004884">
            <w:pPr>
              <w:spacing w:line="60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4E3F6B0F" w14:textId="77777777" w:rsidR="00004884" w:rsidRDefault="00004884">
            <w:pPr>
              <w:spacing w:line="60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71FB0E17" w14:textId="77777777" w:rsidR="00004884" w:rsidRDefault="00004884">
            <w:pPr>
              <w:spacing w:line="60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47587AEC" w14:textId="77777777" w:rsidR="00004884" w:rsidRDefault="00004884">
            <w:pPr>
              <w:spacing w:line="60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28707F3C" w14:textId="77777777" w:rsidR="00A03965" w:rsidRDefault="00A03965" w:rsidP="00CB371C">
            <w:pPr>
              <w:spacing w:line="60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7ECDEFEB" w14:textId="77777777" w:rsidR="00A03965" w:rsidRDefault="00A03965" w:rsidP="00CB371C">
            <w:pPr>
              <w:spacing w:line="60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D7A0361" w14:textId="77777777" w:rsidR="00E779EA" w:rsidRDefault="00E779EA" w:rsidP="00CB371C">
            <w:pPr>
              <w:spacing w:line="60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4884" w14:paraId="5AC66BB3" w14:textId="77777777" w:rsidTr="00A03965">
        <w:tc>
          <w:tcPr>
            <w:tcW w:w="568" w:type="dxa"/>
          </w:tcPr>
          <w:p w14:paraId="1CBD8BA9" w14:textId="77777777" w:rsidR="00004884" w:rsidRPr="00E779EA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79EA">
              <w:rPr>
                <w:rFonts w:ascii="Arial" w:hAnsi="Arial" w:cs="Arial"/>
                <w:sz w:val="22"/>
                <w:szCs w:val="22"/>
              </w:rPr>
              <w:lastRenderedPageBreak/>
              <w:t>7.</w:t>
            </w:r>
          </w:p>
        </w:tc>
        <w:tc>
          <w:tcPr>
            <w:tcW w:w="8500" w:type="dxa"/>
          </w:tcPr>
          <w:p w14:paraId="2EA39EE6" w14:textId="77777777" w:rsidR="00004884" w:rsidRDefault="00000000">
            <w:pPr>
              <w:pStyle w:val="NoSpacing"/>
              <w:spacing w:line="360" w:lineRule="auto"/>
              <w:jc w:val="lef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Rajah 2 menunjukkan bahagian belakang rompi dan Rajah 3 menunjukkan pola bahagian belakang rompi.</w:t>
            </w:r>
          </w:p>
          <w:p w14:paraId="5613A27D" w14:textId="77777777" w:rsidR="00004884" w:rsidRDefault="0000000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656192" behindDoc="0" locked="0" layoutInCell="1" allowOverlap="1" wp14:anchorId="5E1279C5" wp14:editId="05D664E5">
                  <wp:simplePos x="0" y="0"/>
                  <wp:positionH relativeFrom="page">
                    <wp:posOffset>1690370</wp:posOffset>
                  </wp:positionH>
                  <wp:positionV relativeFrom="paragraph">
                    <wp:posOffset>146050</wp:posOffset>
                  </wp:positionV>
                  <wp:extent cx="1807845" cy="2614930"/>
                  <wp:effectExtent l="0" t="0" r="1905" b="13970"/>
                  <wp:wrapTopAndBottom/>
                  <wp:docPr id="16" name="image2.jpeg" descr="C:\Users\User\Downloads\1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.jpeg" descr="C:\Users\User\Downloads\1_2.jp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7845" cy="2614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A4D7372" w14:textId="77777777" w:rsidR="00004884" w:rsidRDefault="00E779EA" w:rsidP="00E779EA">
            <w:pPr>
              <w:pStyle w:val="NoSpacing"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D71E33">
              <w:rPr>
                <w:rFonts w:ascii="Arial" w:hAnsi="Arial" w:cs="Arial"/>
                <w:lang w:val="en-US"/>
              </w:rPr>
              <w:t xml:space="preserve">                                                          </w:t>
            </w:r>
            <w:r>
              <w:rPr>
                <w:rFonts w:ascii="Arial" w:hAnsi="Arial" w:cs="Arial"/>
                <w:lang w:val="fi-FI"/>
              </w:rPr>
              <w:t>Rajah 2</w:t>
            </w:r>
          </w:p>
          <w:p w14:paraId="1852B4AF" w14:textId="77777777" w:rsidR="009234BD" w:rsidRPr="00E779EA" w:rsidRDefault="009234BD" w:rsidP="009234B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9234B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78720" behindDoc="0" locked="0" layoutInCell="1" allowOverlap="1" wp14:anchorId="0CE94F01" wp14:editId="6D889A79">
                  <wp:simplePos x="0" y="0"/>
                  <wp:positionH relativeFrom="margin">
                    <wp:posOffset>1866900</wp:posOffset>
                  </wp:positionH>
                  <wp:positionV relativeFrom="margin">
                    <wp:posOffset>3683000</wp:posOffset>
                  </wp:positionV>
                  <wp:extent cx="1795611" cy="3060700"/>
                  <wp:effectExtent l="0" t="0" r="0" b="6350"/>
                  <wp:wrapSquare wrapText="bothSides"/>
                  <wp:docPr id="1257071278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5611" cy="306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7EA5000" w14:textId="77777777" w:rsidR="00004884" w:rsidRDefault="0000488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</w:p>
          <w:p w14:paraId="330BF335" w14:textId="77777777" w:rsidR="00004884" w:rsidRDefault="0000488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</w:p>
          <w:p w14:paraId="6C7DFE9C" w14:textId="77777777" w:rsidR="009234BD" w:rsidRDefault="009234BD">
            <w:pPr>
              <w:pStyle w:val="NoSpacing"/>
              <w:spacing w:line="276" w:lineRule="auto"/>
              <w:jc w:val="center"/>
              <w:rPr>
                <w:rFonts w:ascii="Arial" w:hAnsi="Arial" w:cs="Arial"/>
                <w:lang w:val="fi-FI"/>
              </w:rPr>
            </w:pPr>
          </w:p>
          <w:p w14:paraId="389D9604" w14:textId="77777777" w:rsidR="009234BD" w:rsidRDefault="009234BD">
            <w:pPr>
              <w:pStyle w:val="NoSpacing"/>
              <w:spacing w:line="276" w:lineRule="auto"/>
              <w:jc w:val="center"/>
              <w:rPr>
                <w:rFonts w:ascii="Arial" w:hAnsi="Arial" w:cs="Arial"/>
                <w:lang w:val="fi-FI"/>
              </w:rPr>
            </w:pPr>
          </w:p>
          <w:p w14:paraId="1090EE4C" w14:textId="77777777" w:rsidR="009234BD" w:rsidRDefault="009234BD">
            <w:pPr>
              <w:pStyle w:val="NoSpacing"/>
              <w:spacing w:line="276" w:lineRule="auto"/>
              <w:jc w:val="center"/>
              <w:rPr>
                <w:rFonts w:ascii="Arial" w:hAnsi="Arial" w:cs="Arial"/>
                <w:lang w:val="fi-FI"/>
              </w:rPr>
            </w:pPr>
          </w:p>
          <w:p w14:paraId="2312A118" w14:textId="77777777" w:rsidR="009234BD" w:rsidRDefault="009234BD">
            <w:pPr>
              <w:pStyle w:val="NoSpacing"/>
              <w:spacing w:line="276" w:lineRule="auto"/>
              <w:jc w:val="center"/>
              <w:rPr>
                <w:rFonts w:ascii="Arial" w:hAnsi="Arial" w:cs="Arial"/>
                <w:lang w:val="fi-FI"/>
              </w:rPr>
            </w:pPr>
          </w:p>
          <w:p w14:paraId="1CBAD423" w14:textId="77777777" w:rsidR="009234BD" w:rsidRDefault="009234BD">
            <w:pPr>
              <w:pStyle w:val="NoSpacing"/>
              <w:spacing w:line="276" w:lineRule="auto"/>
              <w:jc w:val="center"/>
              <w:rPr>
                <w:rFonts w:ascii="Arial" w:hAnsi="Arial" w:cs="Arial"/>
                <w:lang w:val="fi-FI"/>
              </w:rPr>
            </w:pPr>
          </w:p>
          <w:p w14:paraId="466901F4" w14:textId="77777777" w:rsidR="009234BD" w:rsidRDefault="009234BD">
            <w:pPr>
              <w:pStyle w:val="NoSpacing"/>
              <w:spacing w:line="276" w:lineRule="auto"/>
              <w:jc w:val="center"/>
              <w:rPr>
                <w:rFonts w:ascii="Arial" w:hAnsi="Arial" w:cs="Arial"/>
                <w:lang w:val="fi-FI"/>
              </w:rPr>
            </w:pPr>
          </w:p>
          <w:p w14:paraId="457CD32B" w14:textId="77777777" w:rsidR="009234BD" w:rsidRDefault="009234BD">
            <w:pPr>
              <w:pStyle w:val="NoSpacing"/>
              <w:spacing w:line="276" w:lineRule="auto"/>
              <w:jc w:val="center"/>
              <w:rPr>
                <w:rFonts w:ascii="Arial" w:hAnsi="Arial" w:cs="Arial"/>
                <w:lang w:val="fi-FI"/>
              </w:rPr>
            </w:pPr>
          </w:p>
          <w:p w14:paraId="60BDF72E" w14:textId="77777777" w:rsidR="009234BD" w:rsidRDefault="009234BD">
            <w:pPr>
              <w:pStyle w:val="NoSpacing"/>
              <w:spacing w:line="276" w:lineRule="auto"/>
              <w:jc w:val="center"/>
              <w:rPr>
                <w:rFonts w:ascii="Arial" w:hAnsi="Arial" w:cs="Arial"/>
                <w:lang w:val="fi-FI"/>
              </w:rPr>
            </w:pPr>
          </w:p>
          <w:p w14:paraId="72C08264" w14:textId="77777777" w:rsidR="009234BD" w:rsidRDefault="009234BD">
            <w:pPr>
              <w:pStyle w:val="NoSpacing"/>
              <w:spacing w:line="276" w:lineRule="auto"/>
              <w:jc w:val="center"/>
              <w:rPr>
                <w:rFonts w:ascii="Arial" w:hAnsi="Arial" w:cs="Arial"/>
                <w:lang w:val="fi-FI"/>
              </w:rPr>
            </w:pPr>
          </w:p>
          <w:p w14:paraId="5E5718A2" w14:textId="77777777" w:rsidR="009234BD" w:rsidRDefault="009234BD">
            <w:pPr>
              <w:pStyle w:val="NoSpacing"/>
              <w:spacing w:line="276" w:lineRule="auto"/>
              <w:jc w:val="center"/>
              <w:rPr>
                <w:rFonts w:ascii="Arial" w:hAnsi="Arial" w:cs="Arial"/>
                <w:lang w:val="fi-FI"/>
              </w:rPr>
            </w:pPr>
          </w:p>
          <w:p w14:paraId="4E58E4AE" w14:textId="77777777" w:rsidR="009234BD" w:rsidRDefault="009234BD">
            <w:pPr>
              <w:pStyle w:val="NoSpacing"/>
              <w:spacing w:line="276" w:lineRule="auto"/>
              <w:jc w:val="center"/>
              <w:rPr>
                <w:rFonts w:ascii="Arial" w:hAnsi="Arial" w:cs="Arial"/>
                <w:lang w:val="fi-FI"/>
              </w:rPr>
            </w:pPr>
          </w:p>
          <w:p w14:paraId="4349BB48" w14:textId="77777777" w:rsidR="009234BD" w:rsidRDefault="009234BD">
            <w:pPr>
              <w:pStyle w:val="NoSpacing"/>
              <w:spacing w:line="276" w:lineRule="auto"/>
              <w:jc w:val="center"/>
              <w:rPr>
                <w:rFonts w:ascii="Arial" w:hAnsi="Arial" w:cs="Arial"/>
                <w:lang w:val="fi-FI"/>
              </w:rPr>
            </w:pPr>
          </w:p>
          <w:p w14:paraId="7EA28B59" w14:textId="77777777" w:rsidR="009234BD" w:rsidRDefault="009234BD">
            <w:pPr>
              <w:pStyle w:val="NoSpacing"/>
              <w:spacing w:line="276" w:lineRule="auto"/>
              <w:jc w:val="center"/>
              <w:rPr>
                <w:rFonts w:ascii="Arial" w:hAnsi="Arial" w:cs="Arial"/>
                <w:lang w:val="fi-FI"/>
              </w:rPr>
            </w:pPr>
          </w:p>
          <w:p w14:paraId="3CC8DF80" w14:textId="77777777" w:rsidR="009234BD" w:rsidRDefault="009234BD">
            <w:pPr>
              <w:pStyle w:val="NoSpacing"/>
              <w:spacing w:line="276" w:lineRule="auto"/>
              <w:jc w:val="center"/>
              <w:rPr>
                <w:rFonts w:ascii="Arial" w:hAnsi="Arial" w:cs="Arial"/>
                <w:lang w:val="fi-FI"/>
              </w:rPr>
            </w:pPr>
          </w:p>
          <w:p w14:paraId="0133093F" w14:textId="77777777" w:rsidR="009234BD" w:rsidRDefault="009234BD">
            <w:pPr>
              <w:pStyle w:val="NoSpacing"/>
              <w:spacing w:line="276" w:lineRule="auto"/>
              <w:jc w:val="center"/>
              <w:rPr>
                <w:rFonts w:ascii="Arial" w:hAnsi="Arial" w:cs="Arial"/>
                <w:lang w:val="fi-FI"/>
              </w:rPr>
            </w:pPr>
          </w:p>
          <w:p w14:paraId="1DF65DE7" w14:textId="77777777" w:rsidR="00004884" w:rsidRDefault="00000000" w:rsidP="009234BD">
            <w:pPr>
              <w:pStyle w:val="NoSpacing"/>
              <w:spacing w:line="276" w:lineRule="auto"/>
              <w:jc w:val="center"/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lang w:val="fi-FI"/>
              </w:rPr>
              <w:t>Rajah 3</w:t>
            </w:r>
          </w:p>
          <w:p w14:paraId="0F7D1A40" w14:textId="77777777" w:rsidR="00004884" w:rsidRDefault="00004884">
            <w:pPr>
              <w:pStyle w:val="NoSpacing"/>
              <w:spacing w:line="276" w:lineRule="auto"/>
              <w:rPr>
                <w:rFonts w:ascii="Arial" w:hAnsi="Arial" w:cs="Arial"/>
                <w:lang w:val="fi-FI"/>
              </w:rPr>
            </w:pPr>
          </w:p>
          <w:p w14:paraId="4D64B21F" w14:textId="77777777" w:rsidR="00004884" w:rsidRDefault="00004884">
            <w:pPr>
              <w:pStyle w:val="NoSpacing"/>
              <w:spacing w:line="276" w:lineRule="auto"/>
              <w:rPr>
                <w:rFonts w:ascii="Arial" w:hAnsi="Arial" w:cs="Arial"/>
                <w:lang w:val="fi-FI"/>
              </w:rPr>
            </w:pPr>
          </w:p>
          <w:p w14:paraId="2B123F8B" w14:textId="77777777" w:rsidR="00004884" w:rsidRDefault="00004884">
            <w:pPr>
              <w:pStyle w:val="NoSpacing"/>
              <w:spacing w:line="276" w:lineRule="auto"/>
              <w:rPr>
                <w:rFonts w:ascii="Arial" w:hAnsi="Arial" w:cs="Arial"/>
                <w:lang w:val="fi-FI"/>
              </w:rPr>
            </w:pPr>
          </w:p>
          <w:p w14:paraId="761C856B" w14:textId="77777777" w:rsidR="00004884" w:rsidRDefault="00000000">
            <w:pPr>
              <w:pStyle w:val="NoSpacing"/>
              <w:spacing w:line="276" w:lineRule="auto"/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lang w:val="fi-FI"/>
              </w:rPr>
              <w:t>Berdasarkan Rajah 2, lukiskan</w:t>
            </w:r>
            <w:r>
              <w:rPr>
                <w:rFonts w:ascii="Arial" w:hAnsi="Arial" w:cs="Arial"/>
                <w:b/>
                <w:bCs/>
                <w:lang w:val="fi-FI"/>
              </w:rPr>
              <w:t xml:space="preserve"> tiga</w:t>
            </w:r>
            <w:r>
              <w:rPr>
                <w:rFonts w:ascii="Arial" w:hAnsi="Arial" w:cs="Arial"/>
                <w:lang w:val="fi-FI"/>
              </w:rPr>
              <w:t xml:space="preserve"> tanda pola pada Rajah 3.</w:t>
            </w:r>
          </w:p>
          <w:p w14:paraId="3F37567A" w14:textId="77777777" w:rsidR="00004884" w:rsidRDefault="0000488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</w:p>
          <w:p w14:paraId="48FD62DB" w14:textId="77777777" w:rsidR="00004884" w:rsidRDefault="00000000">
            <w:pPr>
              <w:jc w:val="right"/>
              <w:rPr>
                <w:rFonts w:ascii="Arial" w:hAnsi="Arial" w:cs="Arial"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sz w:val="22"/>
                <w:szCs w:val="22"/>
                <w:lang w:val="fi-FI"/>
              </w:rPr>
              <w:t xml:space="preserve">[3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val="fi-FI"/>
              </w:rPr>
              <w:t>markah</w:t>
            </w:r>
            <w:r>
              <w:rPr>
                <w:rFonts w:ascii="Arial" w:hAnsi="Arial" w:cs="Arial"/>
                <w:sz w:val="22"/>
                <w:szCs w:val="22"/>
                <w:lang w:val="fi-FI"/>
              </w:rPr>
              <w:t>]</w:t>
            </w:r>
          </w:p>
          <w:p w14:paraId="3BC651E9" w14:textId="77777777" w:rsidR="00004884" w:rsidRDefault="00004884">
            <w:pPr>
              <w:jc w:val="center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42413621" w14:textId="77777777" w:rsidR="00004884" w:rsidRDefault="00004884">
            <w:pPr>
              <w:jc w:val="left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004884" w:rsidRPr="00A03965" w14:paraId="38A7BD38" w14:textId="77777777" w:rsidTr="00A03965">
        <w:tc>
          <w:tcPr>
            <w:tcW w:w="568" w:type="dxa"/>
          </w:tcPr>
          <w:p w14:paraId="091E9875" w14:textId="77777777" w:rsidR="00004884" w:rsidRPr="0070587D" w:rsidRDefault="00D66E1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716608" behindDoc="0" locked="0" layoutInCell="1" allowOverlap="1" wp14:anchorId="2C9B0E3E" wp14:editId="537E24C8">
                      <wp:simplePos x="0" y="0"/>
                      <wp:positionH relativeFrom="column">
                        <wp:posOffset>-185862</wp:posOffset>
                      </wp:positionH>
                      <wp:positionV relativeFrom="paragraph">
                        <wp:posOffset>305214</wp:posOffset>
                      </wp:positionV>
                      <wp:extent cx="5949950" cy="3180522"/>
                      <wp:effectExtent l="0" t="0" r="12700" b="20320"/>
                      <wp:wrapNone/>
                      <wp:docPr id="1747767845" name="Group 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49950" cy="3180522"/>
                                <a:chOff x="0" y="0"/>
                                <a:chExt cx="5949950" cy="3180522"/>
                              </a:xfrm>
                            </wpg:grpSpPr>
                            <wpg:grpSp>
                              <wpg:cNvPr id="2079004546" name="Group 32"/>
                              <wpg:cNvGrpSpPr/>
                              <wpg:grpSpPr>
                                <a:xfrm>
                                  <a:off x="0" y="0"/>
                                  <a:ext cx="5949950" cy="2600086"/>
                                  <a:chOff x="0" y="0"/>
                                  <a:chExt cx="58271" cy="17064"/>
                                </a:xfrm>
                              </wpg:grpSpPr>
                              <wps:wsp>
                                <wps:cNvPr id="909724143" name="Text Box 29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9163" y="0"/>
                                    <a:ext cx="16192" cy="295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txbx>
                                  <w:txbxContent>
                                    <w:p w14:paraId="38B60F9A" w14:textId="77777777" w:rsidR="00116D07" w:rsidRPr="001A15B2" w:rsidRDefault="00116D07" w:rsidP="00116D07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sz w:val="22"/>
                                          <w:szCs w:val="22"/>
                                        </w:rPr>
                                      </w:pPr>
                                      <w:r w:rsidRPr="001A15B2">
                                        <w:rPr>
                                          <w:rFonts w:ascii="Arial" w:hAnsi="Arial" w:cs="Arial"/>
                                          <w:sz w:val="22"/>
                                          <w:szCs w:val="22"/>
                                        </w:rPr>
                                        <w:t>Nutrien</w:t>
                                      </w:r>
                                    </w:p>
                                    <w:p w14:paraId="3B815685" w14:textId="77777777" w:rsidR="00116D07" w:rsidRDefault="00116D07" w:rsidP="00116D07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88538755" name="Text Box 29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9163" y="6322"/>
                                    <a:ext cx="17704" cy="233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txbx>
                                  <w:txbxContent>
                                    <w:p w14:paraId="322644AC" w14:textId="77777777" w:rsidR="00116D07" w:rsidRPr="001A15B2" w:rsidRDefault="00B95511" w:rsidP="00116D07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sz w:val="22"/>
                                          <w:szCs w:val="22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22"/>
                                          <w:szCs w:val="22"/>
                                        </w:rPr>
                                        <w:t>Nutrien Pemberi Tenaga</w:t>
                                      </w:r>
                                    </w:p>
                                    <w:p w14:paraId="01253BC0" w14:textId="77777777" w:rsidR="00116D07" w:rsidRDefault="00116D07" w:rsidP="00116D07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79777665" name="Text Box 29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6322"/>
                                    <a:ext cx="18040" cy="223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txbx>
                                  <w:txbxContent>
                                    <w:p w14:paraId="0A1A5CE9" w14:textId="77777777" w:rsidR="00116D07" w:rsidRPr="00290443" w:rsidRDefault="00B95511" w:rsidP="00116D07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sz w:val="22"/>
                                          <w:szCs w:val="22"/>
                                          <w:lang w:val="en-MY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22"/>
                                          <w:szCs w:val="22"/>
                                          <w:lang w:val="en-MY"/>
                                        </w:rPr>
                                        <w:t>Nutrien Pembina Tubuh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94276188" name="Straight Connector 298"/>
                                <wps:cNvCnPr/>
                                <wps:spPr bwMode="auto">
                                  <a:xfrm>
                                    <a:off x="27432" y="3015"/>
                                    <a:ext cx="0" cy="331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bodyPr/>
                              </wps:wsp>
                              <wps:wsp>
                                <wps:cNvPr id="1012893420" name="Straight Connector 299"/>
                                <wps:cNvCnPr/>
                                <wps:spPr bwMode="auto">
                                  <a:xfrm>
                                    <a:off x="8365" y="4766"/>
                                    <a:ext cx="3695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bodyPr/>
                              </wps:wsp>
                              <wps:wsp>
                                <wps:cNvPr id="18422183" name="Straight Connector 300"/>
                                <wps:cNvCnPr/>
                                <wps:spPr bwMode="auto">
                                  <a:xfrm>
                                    <a:off x="8365" y="4766"/>
                                    <a:ext cx="0" cy="152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bodyPr/>
                              </wps:wsp>
                              <wps:wsp>
                                <wps:cNvPr id="1859441496" name="Text Box 29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7646" y="6322"/>
                                    <a:ext cx="20625" cy="233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txbx>
                                  <w:txbxContent>
                                    <w:p w14:paraId="1440D695" w14:textId="77777777" w:rsidR="00116D07" w:rsidRPr="00290443" w:rsidRDefault="00B95511" w:rsidP="00116D07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sz w:val="22"/>
                                          <w:szCs w:val="22"/>
                                          <w:lang w:val="en-MY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22"/>
                                          <w:szCs w:val="22"/>
                                          <w:lang w:val="en-MY"/>
                                        </w:rPr>
                                        <w:t>Nutrien Pencegah Penyakit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0063639" name="Text Box 30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959" y="10603"/>
                                    <a:ext cx="10746" cy="295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txbx>
                                  <w:txbxContent>
                                    <w:p w14:paraId="17C698D1" w14:textId="77777777" w:rsidR="00116D07" w:rsidRPr="00B95511" w:rsidRDefault="00B95511" w:rsidP="00116D07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sz w:val="22"/>
                                          <w:szCs w:val="22"/>
                                          <w:lang w:val="en-MY"/>
                                        </w:rPr>
                                      </w:pPr>
                                      <w:r w:rsidRPr="00B95511">
                                        <w:rPr>
                                          <w:rFonts w:ascii="Arial" w:hAnsi="Arial" w:cs="Arial"/>
                                          <w:sz w:val="22"/>
                                          <w:szCs w:val="22"/>
                                          <w:lang w:val="en-MY"/>
                                        </w:rPr>
                                        <w:t>Protein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30401546" name="Text Box 30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4704" y="14422"/>
                                    <a:ext cx="14031" cy="264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txbx>
                                  <w:txbxContent>
                                    <w:p w14:paraId="35D08513" w14:textId="77777777" w:rsidR="00116D07" w:rsidRPr="00B95511" w:rsidRDefault="00B95511" w:rsidP="00116D07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sz w:val="22"/>
                                          <w:szCs w:val="22"/>
                                          <w:lang w:val="en-MY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22"/>
                                          <w:szCs w:val="22"/>
                                          <w:lang w:val="en-MY"/>
                                        </w:rPr>
                                        <w:t>Karbohidrat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3336129" name="Straight Connector 306"/>
                                <wps:cNvCnPr/>
                                <wps:spPr bwMode="auto">
                                  <a:xfrm>
                                    <a:off x="27453" y="8719"/>
                                    <a:ext cx="0" cy="152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bodyPr/>
                              </wps:wsp>
                            </wpg:grpSp>
                            <wps:wsp>
                              <wps:cNvPr id="591061574" name="Text Box 30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72571" y="2194560"/>
                                  <a:ext cx="1432681" cy="40250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32633F7F" w14:textId="77777777" w:rsidR="00B95511" w:rsidRPr="00B95511" w:rsidRDefault="00B95511" w:rsidP="00B95511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  <w:lang w:val="en-MY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  <w:lang w:val="en-MY"/>
                                      </w:rPr>
                                      <w:t>Lemak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2622786" name="Straight Connector 34"/>
                              <wps:cNvCnPr/>
                              <wps:spPr>
                                <a:xfrm>
                                  <a:off x="842839" y="1304014"/>
                                  <a:ext cx="0" cy="326125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71335473" name="Straight Connector 36"/>
                              <wps:cNvCnPr/>
                              <wps:spPr>
                                <a:xfrm>
                                  <a:off x="850790" y="2067339"/>
                                  <a:ext cx="0" cy="686055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31397050" name="Text Box 30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30588" y="2743200"/>
                                  <a:ext cx="1041621" cy="33395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088B11C3" w14:textId="77777777" w:rsidR="00D66E1F" w:rsidRPr="00B95511" w:rsidRDefault="00D66E1F" w:rsidP="00D66E1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  <w:lang w:val="en-MY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  <w:lang w:val="en-MY"/>
                                      </w:rPr>
                                      <w:t>P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35754267" name="Straight Connector 37"/>
                              <wps:cNvCnPr/>
                              <wps:spPr>
                                <a:xfrm>
                                  <a:off x="2059388" y="2600077"/>
                                  <a:ext cx="0" cy="254828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0584231" name="Straight Connector 39"/>
                              <wps:cNvCnPr/>
                              <wps:spPr>
                                <a:xfrm>
                                  <a:off x="3753016" y="2600077"/>
                                  <a:ext cx="0" cy="310101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33641175" name="Text Box 30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70992" y="2846567"/>
                                  <a:ext cx="1041621" cy="33395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42836550" w14:textId="77777777" w:rsidR="00D66E1F" w:rsidRPr="00B95511" w:rsidRDefault="00D66E1F" w:rsidP="00D66E1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  <w:lang w:val="en-MY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  <w:lang w:val="en-MY"/>
                                      </w:rPr>
                                      <w:t>Q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18811979" name="Text Box 30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07743" y="2846567"/>
                                  <a:ext cx="1041621" cy="33395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38C899AF" w14:textId="77777777" w:rsidR="00D66E1F" w:rsidRPr="00B95511" w:rsidRDefault="00D66E1F" w:rsidP="00D66E1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  <w:lang w:val="en-MY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  <w:lang w:val="en-MY"/>
                                      </w:rPr>
                                      <w:t>R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9B0E3E" id="Group 40" o:spid="_x0000_s1028" style="position:absolute;left:0;text-align:left;margin-left:-14.65pt;margin-top:24.05pt;width:468.5pt;height:250.45pt;z-index:251716608" coordsize="59499,31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">
                      <v:group id="Group 32" o:spid="_x0000_s1029" style="position:absolute;width:59499;height:26000" coordsize="58271,17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">
                        <v:shape id="Text Box 294" o:spid="_x0000_s1030" type="#_x0000_t202" style="position:absolute;left:19163;width:16192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" strokeweight=".5pt">
                          <v:textbox>
                            <w:txbxContent>
                              <w:p w14:paraId="38B60F9A" w14:textId="77777777" w:rsidR="00116D07" w:rsidRPr="001A15B2" w:rsidRDefault="00116D07" w:rsidP="00116D07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</w:pPr>
                                <w:r w:rsidRPr="001A15B2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>Nutrien</w:t>
                                </w:r>
                              </w:p>
                              <w:p w14:paraId="3B815685" w14:textId="77777777" w:rsidR="00116D07" w:rsidRDefault="00116D07" w:rsidP="00116D07"/>
                            </w:txbxContent>
                          </v:textbox>
                        </v:shape>
                        <v:shape id="Text Box 295" o:spid="_x0000_s1031" type="#_x0000_t202" style="position:absolute;left:19163;top:6322;width:17704;height:2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" strokeweight=".5pt">
                          <v:textbox>
                            <w:txbxContent>
                              <w:p w14:paraId="322644AC" w14:textId="77777777" w:rsidR="00116D07" w:rsidRPr="001A15B2" w:rsidRDefault="00B95511" w:rsidP="00116D07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>Nutrien Pemberi Tenaga</w:t>
                                </w:r>
                              </w:p>
                              <w:p w14:paraId="01253BC0" w14:textId="77777777" w:rsidR="00116D07" w:rsidRDefault="00116D07" w:rsidP="00116D07"/>
                            </w:txbxContent>
                          </v:textbox>
                        </v:shape>
                        <v:shape id="Text Box 296" o:spid="_x0000_s1032" type="#_x0000_t202" style="position:absolute;top:6322;width:18040;height:2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" strokeweight=".5pt">
                          <v:textbox>
                            <w:txbxContent>
                              <w:p w14:paraId="0A1A5CE9" w14:textId="77777777" w:rsidR="00116D07" w:rsidRPr="00290443" w:rsidRDefault="00B95511" w:rsidP="00116D07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en-MY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en-MY"/>
                                  </w:rPr>
                                  <w:t>Nutrien Pembina Tubuh</w:t>
                                </w:r>
                              </w:p>
                            </w:txbxContent>
                          </v:textbox>
                        </v:shape>
                        <v:line id="Straight Connector 298" o:spid="_x0000_s1033" style="position:absolute;visibility:visible;mso-wrap-style:square" from="27432,3015" to="27432,6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" strokeweight=".5pt">
                          <v:stroke joinstyle="miter"/>
                        </v:line>
                        <v:line id="Straight Connector 299" o:spid="_x0000_s1034" style="position:absolute;visibility:visible;mso-wrap-style:square" from="8365,4766" to="45322,4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" strokeweight=".5pt">
                          <v:stroke joinstyle="miter"/>
                        </v:line>
                        <v:line id="Straight Connector 300" o:spid="_x0000_s1035" style="position:absolute;visibility:visible;mso-wrap-style:square" from="8365,4766" to="8365,6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" strokeweight=".5pt">
                          <v:stroke joinstyle="miter"/>
                        </v:line>
                        <v:shape id="Text Box 297" o:spid="_x0000_s1036" type="#_x0000_t202" style="position:absolute;left:37646;top:6322;width:20625;height:2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" strokeweight=".5pt">
                          <v:textbox>
                            <w:txbxContent>
                              <w:p w14:paraId="1440D695" w14:textId="77777777" w:rsidR="00116D07" w:rsidRPr="00290443" w:rsidRDefault="00B95511" w:rsidP="00116D07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en-MY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en-MY"/>
                                  </w:rPr>
                                  <w:t>Nutrien Pencegah Penyakit</w:t>
                                </w:r>
                              </w:p>
                            </w:txbxContent>
                          </v:textbox>
                        </v:shape>
                        <v:shape id="Text Box 302" o:spid="_x0000_s1037" type="#_x0000_t202" style="position:absolute;left:2959;top:10603;width:10746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" strokeweight=".5pt">
                          <v:textbox>
                            <w:txbxContent>
                              <w:p w14:paraId="17C698D1" w14:textId="77777777" w:rsidR="00116D07" w:rsidRPr="00B95511" w:rsidRDefault="00B95511" w:rsidP="00116D07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en-MY"/>
                                  </w:rPr>
                                </w:pPr>
                                <w:r w:rsidRPr="00B95511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en-MY"/>
                                  </w:rPr>
                                  <w:t>Protein</w:t>
                                </w:r>
                              </w:p>
                            </w:txbxContent>
                          </v:textbox>
                        </v:shape>
                        <v:shape id="Text Box 303" o:spid="_x0000_s1038" type="#_x0000_t202" style="position:absolute;left:14704;top:14422;width:14031;height:2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" strokeweight=".5pt">
                          <v:textbox>
                            <w:txbxContent>
                              <w:p w14:paraId="35D08513" w14:textId="77777777" w:rsidR="00116D07" w:rsidRPr="00B95511" w:rsidRDefault="00B95511" w:rsidP="00116D07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en-MY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en-MY"/>
                                  </w:rPr>
                                  <w:t>Karbohidrat</w:t>
                                </w:r>
                              </w:p>
                            </w:txbxContent>
                          </v:textbox>
                        </v:shape>
                        <v:line id="Straight Connector 306" o:spid="_x0000_s1039" style="position:absolute;visibility:visible;mso-wrap-style:square" from="27453,8719" to="27453,102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" strokeweight=".5pt">
                          <v:stroke joinstyle="miter"/>
                        </v:line>
                      </v:group>
                      <v:shape id="Text Box 303" o:spid="_x0000_s1040" type="#_x0000_t202" style="position:absolute;left:31725;top:21945;width:14327;height:4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" strokeweight=".5pt">
                        <v:textbox>
                          <w:txbxContent>
                            <w:p w14:paraId="32633F7F" w14:textId="77777777" w:rsidR="00B95511" w:rsidRPr="00B95511" w:rsidRDefault="00B95511" w:rsidP="00B95511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en-MY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en-MY"/>
                                </w:rPr>
                                <w:t>Lemak</w:t>
                              </w:r>
                            </w:p>
                          </w:txbxContent>
                        </v:textbox>
                      </v:shape>
                      <v:line id="Straight Connector 34" o:spid="_x0000_s1041" style="position:absolute;visibility:visible;mso-wrap-style:square" from="8428,13040" to="8428,16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" strokecolor="black [3213]" strokeweight=".5pt">
                        <v:stroke joinstyle="miter"/>
                      </v:line>
                      <v:line id="Straight Connector 36" o:spid="_x0000_s1042" style="position:absolute;visibility:visible;mso-wrap-style:square" from="8507,20673" to="8507,27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" strokecolor="black [3213]" strokeweight=".5pt">
                        <v:stroke joinstyle="miter"/>
                      </v:line>
                      <v:shape id="Text Box 303" o:spid="_x0000_s1043" type="#_x0000_t202" style="position:absolute;left:2305;top:27432;width:10417;height:3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" strokeweight=".5pt">
                        <v:textbox>
                          <w:txbxContent>
                            <w:p w14:paraId="088B11C3" w14:textId="77777777" w:rsidR="00D66E1F" w:rsidRPr="00B95511" w:rsidRDefault="00D66E1F" w:rsidP="00D66E1F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en-MY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en-MY"/>
                                </w:rPr>
                                <w:t>P</w:t>
                              </w:r>
                            </w:p>
                          </w:txbxContent>
                        </v:textbox>
                      </v:shape>
                      <v:line id="Straight Connector 37" o:spid="_x0000_s1044" style="position:absolute;visibility:visible;mso-wrap-style:square" from="20593,26000" to="20593,285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" strokecolor="black [3213]" strokeweight=".5pt">
                        <v:stroke joinstyle="miter"/>
                      </v:line>
                      <v:line id="Straight Connector 39" o:spid="_x0000_s1045" style="position:absolute;visibility:visible;mso-wrap-style:square" from="37530,26000" to="37530,2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" strokecolor="black [3213]" strokeweight=".5pt">
                        <v:stroke joinstyle="miter"/>
                      </v:line>
                      <v:shape id="Text Box 303" o:spid="_x0000_s1046" type="#_x0000_t202" style="position:absolute;left:14709;top:28465;width:10417;height:3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" strokeweight=".5pt">
                        <v:textbox>
                          <w:txbxContent>
                            <w:p w14:paraId="42836550" w14:textId="77777777" w:rsidR="00D66E1F" w:rsidRPr="00B95511" w:rsidRDefault="00D66E1F" w:rsidP="00D66E1F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en-MY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en-MY"/>
                                </w:rPr>
                                <w:t>Q</w:t>
                              </w:r>
                            </w:p>
                          </w:txbxContent>
                        </v:textbox>
                      </v:shape>
                      <v:shape id="Text Box 303" o:spid="_x0000_s1047" type="#_x0000_t202" style="position:absolute;left:33077;top:28465;width:10416;height:3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" strokeweight=".5pt">
                        <v:textbox>
                          <w:txbxContent>
                            <w:p w14:paraId="38C899AF" w14:textId="77777777" w:rsidR="00D66E1F" w:rsidRPr="00B95511" w:rsidRDefault="00D66E1F" w:rsidP="00D66E1F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en-MY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en-MY"/>
                                </w:rPr>
                                <w:t>R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116D07" w:rsidRPr="0070587D">
              <w:rPr>
                <w:rFonts w:ascii="Arial" w:hAnsi="Arial" w:cs="Arial"/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8500" w:type="dxa"/>
          </w:tcPr>
          <w:p w14:paraId="75CB7F97" w14:textId="77777777" w:rsidR="00004884" w:rsidRPr="0070587D" w:rsidRDefault="004A4FA6">
            <w:pPr>
              <w:spacing w:line="360" w:lineRule="auto"/>
              <w:jc w:val="left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70587D">
              <w:rPr>
                <w:rFonts w:ascii="Arial" w:hAnsi="Arial" w:cs="Arial"/>
                <w:sz w:val="22"/>
                <w:szCs w:val="22"/>
                <w:lang w:val="fi-FI"/>
              </w:rPr>
              <w:t xml:space="preserve">Rajah </w:t>
            </w:r>
            <w:r w:rsidR="00A03965">
              <w:rPr>
                <w:rFonts w:ascii="Arial" w:hAnsi="Arial" w:cs="Arial"/>
                <w:sz w:val="22"/>
                <w:szCs w:val="22"/>
                <w:lang w:val="fi-FI"/>
              </w:rPr>
              <w:t>4</w:t>
            </w:r>
            <w:r w:rsidRPr="0070587D">
              <w:rPr>
                <w:rFonts w:ascii="Arial" w:hAnsi="Arial" w:cs="Arial"/>
                <w:sz w:val="22"/>
                <w:szCs w:val="22"/>
                <w:lang w:val="fi-FI"/>
              </w:rPr>
              <w:t xml:space="preserve"> menunjukkan c</w:t>
            </w:r>
            <w:r w:rsidR="00116D07" w:rsidRPr="0070587D">
              <w:rPr>
                <w:rFonts w:ascii="Arial" w:hAnsi="Arial" w:cs="Arial"/>
                <w:sz w:val="22"/>
                <w:szCs w:val="22"/>
                <w:lang w:val="fi-FI"/>
              </w:rPr>
              <w:t>arta klasifikasi nutrien</w:t>
            </w:r>
            <w:r w:rsidR="00673E1C" w:rsidRPr="0070587D">
              <w:rPr>
                <w:rFonts w:ascii="Arial" w:hAnsi="Arial" w:cs="Arial"/>
                <w:sz w:val="22"/>
                <w:szCs w:val="22"/>
                <w:lang w:val="fi-FI"/>
              </w:rPr>
              <w:t>.</w:t>
            </w:r>
            <w:r w:rsidR="00116D07" w:rsidRPr="0070587D">
              <w:rPr>
                <w:noProof/>
                <w:lang w:val="fi-FI"/>
              </w:rPr>
              <w:t xml:space="preserve"> </w:t>
            </w:r>
          </w:p>
          <w:p w14:paraId="1AEAC1D0" w14:textId="77777777" w:rsidR="00004884" w:rsidRPr="0070587D" w:rsidRDefault="00004884">
            <w:pPr>
              <w:spacing w:line="360" w:lineRule="auto"/>
              <w:jc w:val="left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3B1A0914" w14:textId="77777777" w:rsidR="00116D07" w:rsidRPr="0070587D" w:rsidRDefault="00116D07">
            <w:pPr>
              <w:spacing w:line="360" w:lineRule="auto"/>
              <w:jc w:val="left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70DB06CD" w14:textId="77777777" w:rsidR="00116D07" w:rsidRPr="0070587D" w:rsidRDefault="00116D07">
            <w:pPr>
              <w:spacing w:line="360" w:lineRule="auto"/>
              <w:jc w:val="left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1DA0CBB4" w14:textId="77777777" w:rsidR="00116D07" w:rsidRPr="0070587D" w:rsidRDefault="00B95511">
            <w:pPr>
              <w:spacing w:line="360" w:lineRule="auto"/>
              <w:jc w:val="left"/>
              <w:rPr>
                <w:rFonts w:ascii="Arial" w:hAnsi="Arial" w:cs="Arial"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fi-FI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955F8B4" wp14:editId="6232E861">
                      <wp:simplePos x="0" y="0"/>
                      <wp:positionH relativeFrom="column">
                        <wp:posOffset>4071261</wp:posOffset>
                      </wp:positionH>
                      <wp:positionV relativeFrom="paragraph">
                        <wp:posOffset>58889</wp:posOffset>
                      </wp:positionV>
                      <wp:extent cx="0" cy="232258"/>
                      <wp:effectExtent l="0" t="0" r="38100" b="34925"/>
                      <wp:wrapNone/>
                      <wp:docPr id="1785242421" name="Straight Connector 3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232258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0630E8C" id="Straight Connector 300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0.55pt,4.65pt" to="320.5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" strokeweight=".5pt">
                      <v:stroke joinstyle="miter"/>
                    </v:line>
                  </w:pict>
                </mc:Fallback>
              </mc:AlternateContent>
            </w:r>
          </w:p>
          <w:p w14:paraId="3CB37B27" w14:textId="77777777" w:rsidR="00116D07" w:rsidRPr="0070587D" w:rsidRDefault="00116D07">
            <w:pPr>
              <w:spacing w:line="360" w:lineRule="auto"/>
              <w:jc w:val="left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4C885AF0" w14:textId="77777777" w:rsidR="00116D07" w:rsidRPr="0070587D" w:rsidRDefault="00116D07">
            <w:pPr>
              <w:spacing w:line="360" w:lineRule="auto"/>
              <w:jc w:val="left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261585E0" w14:textId="77777777" w:rsidR="00116D07" w:rsidRPr="0070587D" w:rsidRDefault="00B95511">
            <w:pPr>
              <w:spacing w:line="360" w:lineRule="auto"/>
              <w:jc w:val="left"/>
              <w:rPr>
                <w:rFonts w:ascii="Arial" w:hAnsi="Arial" w:cs="Arial"/>
                <w:sz w:val="22"/>
                <w:szCs w:val="22"/>
                <w:lang w:val="fi-F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609CD05" wp14:editId="510B155A">
                      <wp:simplePos x="0" y="0"/>
                      <wp:positionH relativeFrom="column">
                        <wp:posOffset>2985521</wp:posOffset>
                      </wp:positionH>
                      <wp:positionV relativeFrom="paragraph">
                        <wp:posOffset>163167</wp:posOffset>
                      </wp:positionV>
                      <wp:extent cx="0" cy="638727"/>
                      <wp:effectExtent l="0" t="0" r="38100" b="28575"/>
                      <wp:wrapNone/>
                      <wp:docPr id="1420346809" name="Straight Connecto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38727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3D4B96" id="Straight Connector 33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5.1pt,12.85pt" to="235.1pt,6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13F040C" wp14:editId="598B1ED8">
                      <wp:simplePos x="0" y="0"/>
                      <wp:positionH relativeFrom="column">
                        <wp:posOffset>1425383</wp:posOffset>
                      </wp:positionH>
                      <wp:positionV relativeFrom="paragraph">
                        <wp:posOffset>177110</wp:posOffset>
                      </wp:positionV>
                      <wp:extent cx="0" cy="638727"/>
                      <wp:effectExtent l="0" t="0" r="38100" b="28575"/>
                      <wp:wrapNone/>
                      <wp:docPr id="436433448" name="Straight Connecto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38727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D40ADD" id="Straight Connector 33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25pt,13.95pt" to="112.25pt,6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92B202E" wp14:editId="167E6B24">
                      <wp:simplePos x="0" y="0"/>
                      <wp:positionH relativeFrom="column">
                        <wp:posOffset>1410296</wp:posOffset>
                      </wp:positionH>
                      <wp:positionV relativeFrom="paragraph">
                        <wp:posOffset>178279</wp:posOffset>
                      </wp:positionV>
                      <wp:extent cx="1574358" cy="0"/>
                      <wp:effectExtent l="0" t="0" r="0" b="0"/>
                      <wp:wrapNone/>
                      <wp:docPr id="1669614151" name="Straight Connector 2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1574358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AD61C3" id="Straight Connector 299" o:spid="_x0000_s1026" style="position:absolute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1.05pt,14.05pt" to="23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" strokeweight=".5pt">
                      <v:stroke joinstyle="miter"/>
                    </v:line>
                  </w:pict>
                </mc:Fallback>
              </mc:AlternateContent>
            </w:r>
          </w:p>
          <w:p w14:paraId="22BDB04D" w14:textId="77777777" w:rsidR="00E779EA" w:rsidRPr="0070587D" w:rsidRDefault="00E779EA" w:rsidP="00E779EA">
            <w:pPr>
              <w:spacing w:line="360" w:lineRule="auto"/>
              <w:jc w:val="left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70587D">
              <w:rPr>
                <w:rFonts w:ascii="Arial" w:hAnsi="Arial" w:cs="Arial"/>
                <w:sz w:val="22"/>
                <w:szCs w:val="22"/>
                <w:lang w:val="fi-FI"/>
              </w:rPr>
              <w:t xml:space="preserve">                                                      </w:t>
            </w:r>
          </w:p>
          <w:p w14:paraId="62215037" w14:textId="77777777" w:rsidR="00E779EA" w:rsidRPr="0070587D" w:rsidRDefault="00E779EA" w:rsidP="00E779EA">
            <w:pPr>
              <w:spacing w:line="360" w:lineRule="auto"/>
              <w:jc w:val="left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330F2A71" w14:textId="77777777" w:rsidR="00E779EA" w:rsidRPr="0070587D" w:rsidRDefault="00E779EA" w:rsidP="00E779EA">
            <w:pPr>
              <w:spacing w:line="360" w:lineRule="auto"/>
              <w:jc w:val="left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67DC106F" w14:textId="77777777" w:rsidR="00E779EA" w:rsidRPr="0070587D" w:rsidRDefault="00E779EA" w:rsidP="00E779EA">
            <w:pPr>
              <w:spacing w:line="360" w:lineRule="auto"/>
              <w:jc w:val="left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70587D">
              <w:rPr>
                <w:rFonts w:ascii="Arial" w:hAnsi="Arial" w:cs="Arial"/>
                <w:sz w:val="22"/>
                <w:szCs w:val="22"/>
                <w:lang w:val="fi-FI"/>
              </w:rPr>
              <w:t xml:space="preserve">          </w:t>
            </w:r>
          </w:p>
          <w:p w14:paraId="006F54EF" w14:textId="77777777" w:rsidR="00B95511" w:rsidRDefault="00E779EA" w:rsidP="00E779EA">
            <w:pPr>
              <w:spacing w:line="360" w:lineRule="auto"/>
              <w:jc w:val="left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70587D">
              <w:rPr>
                <w:rFonts w:ascii="Arial" w:hAnsi="Arial" w:cs="Arial"/>
                <w:sz w:val="22"/>
                <w:szCs w:val="22"/>
                <w:lang w:val="fi-FI"/>
              </w:rPr>
              <w:t xml:space="preserve">                                                 </w:t>
            </w:r>
          </w:p>
          <w:p w14:paraId="4A1A09CC" w14:textId="77777777" w:rsidR="00B95511" w:rsidRDefault="00B95511" w:rsidP="00E779EA">
            <w:pPr>
              <w:spacing w:line="360" w:lineRule="auto"/>
              <w:jc w:val="left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63F6C10F" w14:textId="77777777" w:rsidR="00B95511" w:rsidRDefault="00B95511" w:rsidP="00E779EA">
            <w:pPr>
              <w:spacing w:line="360" w:lineRule="auto"/>
              <w:jc w:val="left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0C593B9D" w14:textId="77777777" w:rsidR="00D66E1F" w:rsidRDefault="00E779EA" w:rsidP="00E779EA">
            <w:pPr>
              <w:spacing w:line="360" w:lineRule="auto"/>
              <w:jc w:val="left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70587D">
              <w:rPr>
                <w:rFonts w:ascii="Arial" w:hAnsi="Arial" w:cs="Arial"/>
                <w:sz w:val="22"/>
                <w:szCs w:val="22"/>
                <w:lang w:val="fi-FI"/>
              </w:rPr>
              <w:t xml:space="preserve"> </w:t>
            </w:r>
          </w:p>
          <w:p w14:paraId="56509D5F" w14:textId="77777777" w:rsidR="00004884" w:rsidRPr="0070587D" w:rsidRDefault="00D66E1F" w:rsidP="00E779EA">
            <w:pPr>
              <w:spacing w:line="360" w:lineRule="auto"/>
              <w:jc w:val="left"/>
              <w:rPr>
                <w:rFonts w:ascii="Arial" w:hAnsi="Arial" w:cs="Arial"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sz w:val="22"/>
                <w:szCs w:val="22"/>
                <w:lang w:val="fi-FI"/>
              </w:rPr>
              <w:t xml:space="preserve">                                                     </w:t>
            </w:r>
            <w:r w:rsidR="004A4FA6" w:rsidRPr="0070587D">
              <w:rPr>
                <w:rFonts w:ascii="Arial" w:hAnsi="Arial" w:cs="Arial"/>
                <w:sz w:val="22"/>
                <w:szCs w:val="22"/>
                <w:lang w:val="fi-FI"/>
              </w:rPr>
              <w:t xml:space="preserve">Rajah </w:t>
            </w:r>
            <w:r w:rsidR="00A03965">
              <w:rPr>
                <w:rFonts w:ascii="Arial" w:hAnsi="Arial" w:cs="Arial"/>
                <w:sz w:val="22"/>
                <w:szCs w:val="22"/>
                <w:lang w:val="fi-FI"/>
              </w:rPr>
              <w:t>4</w:t>
            </w:r>
          </w:p>
          <w:p w14:paraId="6DB22D36" w14:textId="77777777" w:rsidR="00E779EA" w:rsidRPr="0070587D" w:rsidRDefault="00E779EA" w:rsidP="00E779EA">
            <w:pPr>
              <w:spacing w:line="360" w:lineRule="auto"/>
              <w:jc w:val="left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677D5971" w14:textId="77777777" w:rsidR="00004884" w:rsidRPr="0070587D" w:rsidRDefault="001A3DBF">
            <w:pPr>
              <w:spacing w:line="360" w:lineRule="auto"/>
              <w:jc w:val="left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70587D">
              <w:rPr>
                <w:rFonts w:ascii="Arial" w:hAnsi="Arial" w:cs="Arial"/>
                <w:sz w:val="22"/>
                <w:szCs w:val="22"/>
                <w:lang w:val="fi-FI"/>
              </w:rPr>
              <w:t xml:space="preserve">Nyatakan sumber makanan </w:t>
            </w:r>
            <w:r w:rsidR="00A03965">
              <w:rPr>
                <w:rFonts w:ascii="Arial" w:hAnsi="Arial" w:cs="Arial"/>
                <w:sz w:val="22"/>
                <w:szCs w:val="22"/>
                <w:lang w:val="fi-FI"/>
              </w:rPr>
              <w:t>:</w:t>
            </w:r>
          </w:p>
          <w:p w14:paraId="4EDD2263" w14:textId="77777777" w:rsidR="00004884" w:rsidRPr="0070587D" w:rsidRDefault="00D66E1F">
            <w:pPr>
              <w:spacing w:line="480" w:lineRule="auto"/>
              <w:jc w:val="left"/>
              <w:rPr>
                <w:rFonts w:ascii="Arial" w:hAnsi="Arial" w:cs="Arial"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sz w:val="22"/>
                <w:szCs w:val="22"/>
                <w:lang w:val="fi-FI"/>
              </w:rPr>
              <w:t>P</w:t>
            </w:r>
            <w:r w:rsidR="00116D07" w:rsidRPr="0070587D">
              <w:rPr>
                <w:rFonts w:ascii="Arial" w:hAnsi="Arial" w:cs="Arial"/>
                <w:sz w:val="22"/>
                <w:szCs w:val="22"/>
                <w:lang w:val="fi-FI"/>
              </w:rPr>
              <w:t xml:space="preserve"> : ................................................................................................................................</w:t>
            </w:r>
            <w:r w:rsidR="00A03965">
              <w:rPr>
                <w:rFonts w:ascii="Arial" w:hAnsi="Arial" w:cs="Arial"/>
                <w:sz w:val="22"/>
                <w:szCs w:val="22"/>
                <w:lang w:val="fi-FI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fi-FI"/>
              </w:rPr>
              <w:t>Q</w:t>
            </w:r>
            <w:r w:rsidR="00116D07" w:rsidRPr="0070587D">
              <w:rPr>
                <w:rFonts w:ascii="Arial" w:hAnsi="Arial" w:cs="Arial"/>
                <w:sz w:val="22"/>
                <w:szCs w:val="22"/>
                <w:lang w:val="fi-FI"/>
              </w:rPr>
              <w:t xml:space="preserve"> : .................................................................................................................................</w:t>
            </w:r>
          </w:p>
          <w:p w14:paraId="147CFDBE" w14:textId="77777777" w:rsidR="00004884" w:rsidRPr="0070587D" w:rsidRDefault="00D66E1F">
            <w:pPr>
              <w:spacing w:line="480" w:lineRule="auto"/>
              <w:jc w:val="left"/>
              <w:rPr>
                <w:rFonts w:ascii="Arial" w:hAnsi="Arial" w:cs="Arial"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sz w:val="22"/>
                <w:szCs w:val="22"/>
                <w:lang w:val="fi-FI"/>
              </w:rPr>
              <w:t>R</w:t>
            </w:r>
            <w:r w:rsidR="00116D07" w:rsidRPr="0070587D">
              <w:rPr>
                <w:rFonts w:ascii="Arial" w:hAnsi="Arial" w:cs="Arial"/>
                <w:sz w:val="22"/>
                <w:szCs w:val="22"/>
                <w:lang w:val="fi-FI"/>
              </w:rPr>
              <w:t xml:space="preserve"> : .................................................................................................................................</w:t>
            </w:r>
          </w:p>
          <w:p w14:paraId="1A1F2A55" w14:textId="77777777" w:rsidR="00004884" w:rsidRPr="0070587D" w:rsidRDefault="00000000">
            <w:pPr>
              <w:jc w:val="right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70587D">
              <w:rPr>
                <w:rFonts w:ascii="Arial" w:hAnsi="Arial" w:cs="Arial"/>
                <w:sz w:val="22"/>
                <w:szCs w:val="22"/>
                <w:lang w:val="fi-FI"/>
              </w:rPr>
              <w:t xml:space="preserve">[3 </w:t>
            </w:r>
            <w:r w:rsidRPr="0070587D">
              <w:rPr>
                <w:rFonts w:ascii="Arial" w:hAnsi="Arial" w:cs="Arial"/>
                <w:i/>
                <w:iCs/>
                <w:sz w:val="22"/>
                <w:szCs w:val="22"/>
                <w:lang w:val="fi-FI"/>
              </w:rPr>
              <w:t>markah</w:t>
            </w:r>
            <w:r w:rsidRPr="0070587D">
              <w:rPr>
                <w:rFonts w:ascii="Arial" w:hAnsi="Arial" w:cs="Arial"/>
                <w:sz w:val="22"/>
                <w:szCs w:val="22"/>
                <w:lang w:val="fi-FI"/>
              </w:rPr>
              <w:t>]</w:t>
            </w:r>
          </w:p>
        </w:tc>
      </w:tr>
      <w:tr w:rsidR="00004884" w:rsidRPr="00A03965" w14:paraId="32F486F4" w14:textId="77777777" w:rsidTr="00D67AAA">
        <w:tc>
          <w:tcPr>
            <w:tcW w:w="568" w:type="dxa"/>
          </w:tcPr>
          <w:p w14:paraId="1612EBFB" w14:textId="77777777" w:rsidR="00004884" w:rsidRPr="00116D07" w:rsidRDefault="00D66E1F">
            <w:pPr>
              <w:spacing w:line="60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fi-FI"/>
              </w:rPr>
              <w:t xml:space="preserve"> </w:t>
            </w:r>
          </w:p>
        </w:tc>
        <w:tc>
          <w:tcPr>
            <w:tcW w:w="8500" w:type="dxa"/>
          </w:tcPr>
          <w:p w14:paraId="6EF3BF77" w14:textId="77777777" w:rsidR="00004884" w:rsidRDefault="00004884">
            <w:pPr>
              <w:spacing w:line="600" w:lineRule="auto"/>
              <w:jc w:val="right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18053CC8" w14:textId="77777777" w:rsidR="00004884" w:rsidRDefault="00004884">
            <w:pPr>
              <w:spacing w:line="600" w:lineRule="auto"/>
              <w:jc w:val="right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1BF98493" w14:textId="77777777" w:rsidR="00004884" w:rsidRDefault="00004884">
            <w:pPr>
              <w:spacing w:line="600" w:lineRule="auto"/>
              <w:jc w:val="right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4E5FAC8E" w14:textId="77777777" w:rsidR="00004884" w:rsidRDefault="00004884">
            <w:pPr>
              <w:spacing w:line="600" w:lineRule="auto"/>
              <w:jc w:val="right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476BA36B" w14:textId="77777777" w:rsidR="00004884" w:rsidRDefault="00004884">
            <w:pPr>
              <w:spacing w:line="600" w:lineRule="auto"/>
              <w:jc w:val="right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076925ED" w14:textId="77777777" w:rsidR="00764053" w:rsidRDefault="00764053">
            <w:pPr>
              <w:spacing w:line="600" w:lineRule="auto"/>
              <w:jc w:val="right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67E0B7B5" w14:textId="77777777" w:rsidR="00004884" w:rsidRDefault="00004884">
            <w:pPr>
              <w:spacing w:line="600" w:lineRule="auto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004884" w14:paraId="4565CD6B" w14:textId="77777777" w:rsidTr="00D67AAA">
        <w:tc>
          <w:tcPr>
            <w:tcW w:w="568" w:type="dxa"/>
          </w:tcPr>
          <w:p w14:paraId="69E9FD34" w14:textId="77777777" w:rsidR="00004884" w:rsidRDefault="000000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9.</w:t>
            </w:r>
          </w:p>
        </w:tc>
        <w:tc>
          <w:tcPr>
            <w:tcW w:w="8500" w:type="dxa"/>
          </w:tcPr>
          <w:p w14:paraId="50A3A76E" w14:textId="77777777" w:rsidR="00764053" w:rsidRPr="00E6384E" w:rsidRDefault="00764053" w:rsidP="00764053">
            <w:pPr>
              <w:widowControl/>
              <w:spacing w:line="360" w:lineRule="auto"/>
              <w:jc w:val="left"/>
              <w:rPr>
                <w:lang w:val="fi-FI"/>
              </w:rPr>
            </w:pPr>
            <w:r w:rsidRPr="00E6384E">
              <w:rPr>
                <w:rFonts w:ascii="Arial" w:eastAsia="SimSun" w:hAnsi="Arial" w:cs="Arial"/>
                <w:color w:val="000000"/>
                <w:sz w:val="22"/>
                <w:szCs w:val="22"/>
                <w:lang w:val="fi-FI" w:bidi="ar"/>
              </w:rPr>
              <w:t xml:space="preserve">Rajah </w:t>
            </w:r>
            <w:r w:rsidR="00A03965">
              <w:rPr>
                <w:rFonts w:ascii="Arial" w:eastAsia="SimSun" w:hAnsi="Arial" w:cs="Arial"/>
                <w:color w:val="000000"/>
                <w:sz w:val="22"/>
                <w:szCs w:val="22"/>
                <w:lang w:val="fi-FI" w:bidi="ar"/>
              </w:rPr>
              <w:t>5</w:t>
            </w:r>
            <w:r w:rsidRPr="00E6384E">
              <w:rPr>
                <w:rFonts w:ascii="Arial" w:eastAsia="SimSun" w:hAnsi="Arial" w:cs="Arial"/>
                <w:color w:val="000000"/>
                <w:sz w:val="22"/>
                <w:szCs w:val="22"/>
                <w:lang w:val="fi-FI" w:bidi="ar"/>
              </w:rPr>
              <w:t xml:space="preserve"> menunjukkan urutan aliran makanan dalam proses pencernaan.</w:t>
            </w:r>
          </w:p>
          <w:p w14:paraId="315B043F" w14:textId="77777777" w:rsidR="00764053" w:rsidRPr="00E6384E" w:rsidRDefault="00764053" w:rsidP="00764053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0BBEC433" w14:textId="77777777" w:rsidR="00764053" w:rsidRPr="00E6384E" w:rsidRDefault="00764053" w:rsidP="00764053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  <w:lang w:val="fi-FI"/>
              </w:rPr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718656" behindDoc="0" locked="0" layoutInCell="1" allowOverlap="1" wp14:anchorId="0AE1032C" wp14:editId="75436036">
                      <wp:simplePos x="0" y="0"/>
                      <wp:positionH relativeFrom="column">
                        <wp:posOffset>1711629</wp:posOffset>
                      </wp:positionH>
                      <wp:positionV relativeFrom="paragraph">
                        <wp:posOffset>58724</wp:posOffset>
                      </wp:positionV>
                      <wp:extent cx="1820848" cy="2751151"/>
                      <wp:effectExtent l="0" t="0" r="27305" b="11430"/>
                      <wp:wrapNone/>
                      <wp:docPr id="1318759138" name="Group 13187591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20848" cy="2751151"/>
                                <a:chOff x="4800" y="20343"/>
                                <a:chExt cx="2996" cy="3388"/>
                              </a:xfrm>
                            </wpg:grpSpPr>
                            <wps:wsp>
                              <wps:cNvPr id="1804855418" name="Rectangles 1"/>
                              <wps:cNvSpPr/>
                              <wps:spPr>
                                <a:xfrm>
                                  <a:off x="4800" y="20343"/>
                                  <a:ext cx="2943" cy="48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lumMod val="7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1BF18C89" w14:textId="77777777" w:rsidR="00764053" w:rsidRPr="00A03965" w:rsidRDefault="00764053" w:rsidP="00764053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color w:val="7F7F7F" w:themeColor="text1" w:themeTint="80"/>
                                        <w:sz w:val="22"/>
                                        <w:szCs w:val="22"/>
                                      </w:rPr>
                                    </w:pPr>
                                    <w:r w:rsidRPr="00A03965">
                                      <w:rPr>
                                        <w:rFonts w:ascii="Arial" w:hAnsi="Arial" w:cs="Arial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w:t xml:space="preserve">Mulut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1780251028" name="Rectangles 6"/>
                              <wps:cNvSpPr/>
                              <wps:spPr>
                                <a:xfrm>
                                  <a:off x="4854" y="23243"/>
                                  <a:ext cx="2943" cy="48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lumMod val="7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1DDF5536" w14:textId="77777777" w:rsidR="00764053" w:rsidRPr="00A03965" w:rsidRDefault="00764053" w:rsidP="00764053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w:pPr>
                                    <w:r w:rsidRPr="00A03965">
                                      <w:rPr>
                                        <w:rFonts w:ascii="Arial" w:hAnsi="Arial" w:cs="Arial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w:t>Usus kecil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1100759242" name="Straight Arrow Connector 1100759242"/>
                              <wps:cNvCnPr/>
                              <wps:spPr>
                                <a:xfrm>
                                  <a:off x="6268" y="20835"/>
                                  <a:ext cx="16" cy="2393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02588598" name="Rectangles 25"/>
                              <wps:cNvSpPr/>
                              <wps:spPr>
                                <a:xfrm>
                                  <a:off x="4811" y="21065"/>
                                  <a:ext cx="2943" cy="48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lumMod val="7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4A845340" w14:textId="77777777" w:rsidR="00764053" w:rsidRPr="00A03965" w:rsidRDefault="00764053" w:rsidP="00764053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w:pPr>
                                    <w:r w:rsidRPr="00A03965">
                                      <w:rPr>
                                        <w:rFonts w:ascii="Arial" w:hAnsi="Arial" w:cs="Arial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w:t xml:space="preserve">Esofagus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1906794799" name="Rectangles 26"/>
                              <wps:cNvSpPr/>
                              <wps:spPr>
                                <a:xfrm>
                                  <a:off x="4822" y="21795"/>
                                  <a:ext cx="2943" cy="48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lumMod val="7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67ADB614" w14:textId="77777777" w:rsidR="00764053" w:rsidRPr="00A03965" w:rsidRDefault="00764053" w:rsidP="00764053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color w:val="7F7F7F" w:themeColor="text1" w:themeTint="80"/>
                                        <w:sz w:val="22"/>
                                        <w:szCs w:val="22"/>
                                      </w:rPr>
                                    </w:pPr>
                                    <w:r w:rsidRPr="00A03965">
                                      <w:rPr>
                                        <w:rFonts w:ascii="Arial" w:hAnsi="Arial" w:cs="Arial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906061552" name="Rectangles 27"/>
                              <wps:cNvSpPr/>
                              <wps:spPr>
                                <a:xfrm>
                                  <a:off x="4822" y="22520"/>
                                  <a:ext cx="2943" cy="48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lumMod val="7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3B0F9561" w14:textId="77777777" w:rsidR="00764053" w:rsidRPr="00A03965" w:rsidRDefault="00764053" w:rsidP="00764053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w:pPr>
                                    <w:r w:rsidRPr="00A03965">
                                      <w:rPr>
                                        <w:rFonts w:ascii="Arial" w:hAnsi="Arial" w:cs="Arial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w:t xml:space="preserve">Duodenum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AE1032C" id="Group 1318759138" o:spid="_x0000_s1048" style="position:absolute;left:0;text-align:left;margin-left:134.75pt;margin-top:4.6pt;width:143.35pt;height:216.65pt;z-index:251718656;mso-width-relative:margin;mso-height-relative:margin" coordorigin="4800,20343" coordsize="2996,3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">
                      <v:rect id="Rectangles 1" o:spid="_x0000_s1049" style="position:absolute;left:4800;top:20343;width:2943;height:4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" filled="f" strokecolor="black [3213]" strokeweight="1pt">
                        <v:textbox>
                          <w:txbxContent>
                            <w:p w14:paraId="1BF18C89" w14:textId="77777777" w:rsidR="00764053" w:rsidRPr="00A03965" w:rsidRDefault="00764053" w:rsidP="00764053">
                              <w:pPr>
                                <w:jc w:val="center"/>
                                <w:rPr>
                                  <w:rFonts w:ascii="Arial" w:hAnsi="Arial" w:cs="Arial"/>
                                  <w:color w:val="7F7F7F" w:themeColor="text1" w:themeTint="80"/>
                                  <w:sz w:val="22"/>
                                  <w:szCs w:val="22"/>
                                </w:rPr>
                              </w:pPr>
                              <w:r w:rsidRPr="00A03965">
                                <w:rPr>
                                  <w:rFonts w:ascii="Arial" w:hAnsi="Arial" w:cs="Arial"/>
                                  <w:color w:val="000000" w:themeColor="text1"/>
                                  <w:sz w:val="22"/>
                                  <w:szCs w:val="22"/>
                                </w:rPr>
                                <w:t xml:space="preserve">Mulut </w:t>
                              </w:r>
                            </w:p>
                          </w:txbxContent>
                        </v:textbox>
                      </v:rect>
                      <v:rect id="Rectangles 6" o:spid="_x0000_s1050" style="position:absolute;left:4854;top:23243;width:2943;height:4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" filled="f" strokecolor="black [3213]" strokeweight="1pt">
                        <v:textbox>
                          <w:txbxContent>
                            <w:p w14:paraId="1DDF5536" w14:textId="77777777" w:rsidR="00764053" w:rsidRPr="00A03965" w:rsidRDefault="00764053" w:rsidP="00764053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  <w:r w:rsidRPr="00A03965">
                                <w:rPr>
                                  <w:rFonts w:ascii="Arial" w:hAnsi="Arial" w:cs="Arial"/>
                                  <w:color w:val="000000" w:themeColor="text1"/>
                                  <w:sz w:val="22"/>
                                  <w:szCs w:val="22"/>
                                </w:rPr>
                                <w:t>Usus kecil</w:t>
                              </w:r>
                            </w:p>
                          </w:txbxContent>
                        </v:textbox>
                      </v:re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Straight Arrow Connector 1100759242" o:spid="_x0000_s1051" type="#_x0000_t32" style="position:absolute;left:6268;top:20835;width:16;height:239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" strokecolor="black [3213]" strokeweight="1pt">
                        <v:stroke endarrow="open" joinstyle="miter"/>
                      </v:shape>
                      <v:rect id="Rectangles 25" o:spid="_x0000_s1052" style="position:absolute;left:4811;top:21065;width:2943;height:4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" fillcolor="white [3212]" strokecolor="black [3213]" strokeweight="1pt">
                        <v:textbox>
                          <w:txbxContent>
                            <w:p w14:paraId="4A845340" w14:textId="77777777" w:rsidR="00764053" w:rsidRPr="00A03965" w:rsidRDefault="00764053" w:rsidP="00764053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  <w:r w:rsidRPr="00A03965">
                                <w:rPr>
                                  <w:rFonts w:ascii="Arial" w:hAnsi="Arial" w:cs="Arial"/>
                                  <w:color w:val="000000" w:themeColor="text1"/>
                                  <w:sz w:val="22"/>
                                  <w:szCs w:val="22"/>
                                </w:rPr>
                                <w:t xml:space="preserve">Esofagus </w:t>
                              </w:r>
                            </w:p>
                          </w:txbxContent>
                        </v:textbox>
                      </v:rect>
                      <v:rect id="Rectangles 26" o:spid="_x0000_s1053" style="position:absolute;left:4822;top:21795;width:2943;height:4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" fillcolor="white [3212]" strokecolor="black [3213]" strokeweight="1pt">
                        <v:textbox>
                          <w:txbxContent>
                            <w:p w14:paraId="67ADB614" w14:textId="77777777" w:rsidR="00764053" w:rsidRPr="00A03965" w:rsidRDefault="00764053" w:rsidP="00764053">
                              <w:pPr>
                                <w:jc w:val="center"/>
                                <w:rPr>
                                  <w:rFonts w:ascii="Arial" w:hAnsi="Arial" w:cs="Arial"/>
                                  <w:color w:val="7F7F7F" w:themeColor="text1" w:themeTint="80"/>
                                  <w:sz w:val="22"/>
                                  <w:szCs w:val="22"/>
                                </w:rPr>
                              </w:pPr>
                              <w:r w:rsidRPr="00A03965">
                                <w:rPr>
                                  <w:rFonts w:ascii="Arial" w:hAnsi="Arial" w:cs="Arial"/>
                                  <w:color w:val="000000" w:themeColor="text1"/>
                                  <w:sz w:val="22"/>
                                  <w:szCs w:val="22"/>
                                </w:rPr>
                                <w:t>X</w:t>
                              </w:r>
                            </w:p>
                          </w:txbxContent>
                        </v:textbox>
                      </v:rect>
                      <v:rect id="Rectangles 27" o:spid="_x0000_s1054" style="position:absolute;left:4822;top:22520;width:2943;height:4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" fillcolor="white [3212]" strokecolor="black [3213]" strokeweight="1pt">
                        <v:textbox>
                          <w:txbxContent>
                            <w:p w14:paraId="3B0F9561" w14:textId="77777777" w:rsidR="00764053" w:rsidRPr="00A03965" w:rsidRDefault="00764053" w:rsidP="00764053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  <w:r w:rsidRPr="00A03965">
                                <w:rPr>
                                  <w:rFonts w:ascii="Arial" w:hAnsi="Arial" w:cs="Arial"/>
                                  <w:color w:val="000000" w:themeColor="text1"/>
                                  <w:sz w:val="22"/>
                                  <w:szCs w:val="22"/>
                                </w:rPr>
                                <w:t xml:space="preserve">Duodenum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  <w:p w14:paraId="30798DCD" w14:textId="77777777" w:rsidR="00764053" w:rsidRPr="00E6384E" w:rsidRDefault="00764053" w:rsidP="00764053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4241D0EE" w14:textId="77777777" w:rsidR="00764053" w:rsidRPr="00E6384E" w:rsidRDefault="00764053" w:rsidP="00764053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71F92408" w14:textId="77777777" w:rsidR="00764053" w:rsidRPr="00E6384E" w:rsidRDefault="00764053" w:rsidP="00764053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7DE8447C" w14:textId="77777777" w:rsidR="00764053" w:rsidRPr="00E6384E" w:rsidRDefault="00764053" w:rsidP="00764053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5298335F" w14:textId="77777777" w:rsidR="00764053" w:rsidRPr="00E6384E" w:rsidRDefault="00764053" w:rsidP="00764053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33F793C3" w14:textId="77777777" w:rsidR="00764053" w:rsidRPr="00E6384E" w:rsidRDefault="00764053" w:rsidP="00764053">
            <w:pPr>
              <w:tabs>
                <w:tab w:val="left" w:pos="5400"/>
              </w:tabs>
              <w:spacing w:line="360" w:lineRule="auto"/>
              <w:jc w:val="right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3BEC67EC" w14:textId="77777777" w:rsidR="00764053" w:rsidRPr="00E6384E" w:rsidRDefault="00764053" w:rsidP="00764053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775B9888" w14:textId="77777777" w:rsidR="00764053" w:rsidRPr="00E6384E" w:rsidRDefault="00764053" w:rsidP="00764053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0FF78468" w14:textId="77777777" w:rsidR="00764053" w:rsidRPr="00E6384E" w:rsidRDefault="00764053" w:rsidP="00764053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259F4BF2" w14:textId="77777777" w:rsidR="00764053" w:rsidRPr="00406F02" w:rsidRDefault="00764053" w:rsidP="0076405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6B31454C" w14:textId="77777777" w:rsidR="00764053" w:rsidRPr="00406F02" w:rsidRDefault="00764053" w:rsidP="0076405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5C3C7243" w14:textId="77777777" w:rsidR="00764053" w:rsidRPr="00406F02" w:rsidRDefault="00764053" w:rsidP="0076405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15F865B6" w14:textId="77777777" w:rsidR="00764053" w:rsidRDefault="00764053" w:rsidP="0076405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Rajah </w:t>
            </w:r>
            <w:r w:rsidR="00A03965">
              <w:rPr>
                <w:rFonts w:ascii="Arial" w:hAnsi="Arial" w:cs="Arial"/>
                <w:sz w:val="22"/>
                <w:szCs w:val="22"/>
              </w:rPr>
              <w:t>5</w:t>
            </w:r>
          </w:p>
          <w:p w14:paraId="7562A3C6" w14:textId="77777777" w:rsidR="00764053" w:rsidRDefault="00764053" w:rsidP="00764053">
            <w:pPr>
              <w:numPr>
                <w:ilvl w:val="0"/>
                <w:numId w:val="4"/>
              </w:numPr>
              <w:spacing w:line="36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Apakah X.</w:t>
            </w:r>
          </w:p>
          <w:p w14:paraId="6431C6A8" w14:textId="77777777" w:rsidR="00764053" w:rsidRDefault="00764053" w:rsidP="00764053">
            <w:pPr>
              <w:spacing w:line="36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…………………………………………………………………………………………….</w:t>
            </w:r>
          </w:p>
          <w:p w14:paraId="649F123E" w14:textId="77777777" w:rsidR="00764053" w:rsidRDefault="00764053" w:rsidP="00764053">
            <w:pPr>
              <w:spacing w:line="360" w:lineRule="auto"/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[1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markah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458BADFD" w14:textId="77777777" w:rsidR="00764053" w:rsidRPr="00764053" w:rsidRDefault="00764053" w:rsidP="00764053">
            <w:pPr>
              <w:numPr>
                <w:ilvl w:val="0"/>
                <w:numId w:val="4"/>
              </w:numPr>
              <w:spacing w:line="360" w:lineRule="auto"/>
              <w:jc w:val="left"/>
              <w:rPr>
                <w:rFonts w:ascii="Arial" w:hAnsi="Arial" w:cs="Arial"/>
                <w:sz w:val="22"/>
                <w:szCs w:val="22"/>
                <w:lang w:val="en-MY"/>
              </w:rPr>
            </w:pPr>
            <w:r w:rsidRPr="00764053">
              <w:rPr>
                <w:rFonts w:ascii="Arial" w:hAnsi="Arial" w:cs="Arial"/>
                <w:sz w:val="22"/>
                <w:szCs w:val="22"/>
                <w:lang w:val="en-MY"/>
              </w:rPr>
              <w:t>Huraikan proses tindak balas enzim yang be</w:t>
            </w:r>
            <w:r>
              <w:rPr>
                <w:rFonts w:ascii="Arial" w:hAnsi="Arial" w:cs="Arial"/>
                <w:sz w:val="22"/>
                <w:szCs w:val="22"/>
                <w:lang w:val="en-MY"/>
              </w:rPr>
              <w:t>rlaku di X.</w:t>
            </w:r>
          </w:p>
          <w:p w14:paraId="1A9E981B" w14:textId="77777777" w:rsidR="00764053" w:rsidRDefault="00764053" w:rsidP="0076405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64053">
              <w:rPr>
                <w:rFonts w:ascii="Arial" w:hAnsi="Arial" w:cs="Arial"/>
                <w:sz w:val="22"/>
                <w:szCs w:val="22"/>
                <w:lang w:val="en-MY"/>
              </w:rPr>
              <w:t xml:space="preserve">     </w:t>
            </w:r>
            <w:r>
              <w:rPr>
                <w:rFonts w:ascii="Arial" w:hAnsi="Arial" w:cs="Arial"/>
                <w:sz w:val="22"/>
                <w:szCs w:val="22"/>
              </w:rPr>
              <w:t>….…………………………………………………………………………………………</w:t>
            </w:r>
            <w:r w:rsidR="001B2A2B">
              <w:rPr>
                <w:rFonts w:ascii="Arial" w:hAnsi="Arial" w:cs="Arial"/>
                <w:sz w:val="22"/>
                <w:szCs w:val="22"/>
              </w:rPr>
              <w:t>...</w:t>
            </w:r>
          </w:p>
          <w:p w14:paraId="513E0B70" w14:textId="77777777" w:rsidR="00764053" w:rsidRDefault="00764053" w:rsidP="0076405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………………………………………………………………………………………………</w:t>
            </w:r>
          </w:p>
          <w:p w14:paraId="5449BA67" w14:textId="77777777" w:rsidR="00764053" w:rsidRDefault="00764053" w:rsidP="0076405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………………………………………………………………………………………………</w:t>
            </w:r>
          </w:p>
          <w:p w14:paraId="2B80DEC8" w14:textId="77777777" w:rsidR="00764053" w:rsidRDefault="00764053" w:rsidP="0076405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………………………………………………………………………………………………</w:t>
            </w:r>
          </w:p>
          <w:p w14:paraId="09EF5E93" w14:textId="77777777" w:rsidR="00004884" w:rsidRPr="00764053" w:rsidRDefault="00764053" w:rsidP="00764053">
            <w:pPr>
              <w:spacing w:line="360" w:lineRule="auto"/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[3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markah)</w:t>
            </w:r>
          </w:p>
          <w:p w14:paraId="3F0BDE8E" w14:textId="77777777" w:rsidR="00004884" w:rsidRDefault="00004884" w:rsidP="00764053">
            <w:pPr>
              <w:spacing w:line="36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4884" w14:paraId="60A43AB5" w14:textId="77777777" w:rsidTr="00D67AAA">
        <w:tc>
          <w:tcPr>
            <w:tcW w:w="568" w:type="dxa"/>
          </w:tcPr>
          <w:p w14:paraId="6D8667EC" w14:textId="77777777" w:rsidR="00004884" w:rsidRDefault="000000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8500" w:type="dxa"/>
          </w:tcPr>
          <w:p w14:paraId="584DB1B5" w14:textId="77777777" w:rsidR="00764053" w:rsidRPr="00E6384E" w:rsidRDefault="00764053" w:rsidP="00764053">
            <w:pPr>
              <w:spacing w:line="360" w:lineRule="auto"/>
              <w:jc w:val="left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E6384E">
              <w:rPr>
                <w:rFonts w:ascii="Arial" w:hAnsi="Arial" w:cs="Arial"/>
                <w:sz w:val="22"/>
                <w:szCs w:val="22"/>
                <w:lang w:val="fi-FI"/>
              </w:rPr>
              <w:t xml:space="preserve">Nyatakan </w:t>
            </w:r>
            <w:r w:rsidR="004F018A" w:rsidRPr="004F018A">
              <w:rPr>
                <w:rFonts w:ascii="Arial" w:hAnsi="Arial" w:cs="Arial"/>
                <w:b/>
                <w:bCs/>
                <w:sz w:val="22"/>
                <w:szCs w:val="22"/>
                <w:lang w:val="fi-FI"/>
              </w:rPr>
              <w:t>tiga</w:t>
            </w:r>
            <w:r w:rsidR="004F018A">
              <w:rPr>
                <w:rFonts w:ascii="Arial" w:hAnsi="Arial" w:cs="Arial"/>
                <w:sz w:val="22"/>
                <w:szCs w:val="22"/>
                <w:lang w:val="fi-FI"/>
              </w:rPr>
              <w:t xml:space="preserve"> </w:t>
            </w:r>
            <w:r w:rsidRPr="00E6384E">
              <w:rPr>
                <w:rFonts w:ascii="Arial" w:hAnsi="Arial" w:cs="Arial"/>
                <w:sz w:val="22"/>
                <w:szCs w:val="22"/>
                <w:lang w:val="fi-FI"/>
              </w:rPr>
              <w:t xml:space="preserve">kepentingan pengambilan diet </w:t>
            </w:r>
            <w:r w:rsidR="004F018A">
              <w:rPr>
                <w:rFonts w:ascii="Arial" w:hAnsi="Arial" w:cs="Arial"/>
                <w:sz w:val="22"/>
                <w:szCs w:val="22"/>
                <w:lang w:val="fi-FI"/>
              </w:rPr>
              <w:t>seimbang.</w:t>
            </w:r>
          </w:p>
          <w:p w14:paraId="37A75907" w14:textId="77777777" w:rsidR="00764053" w:rsidRDefault="00764053" w:rsidP="00764053">
            <w:pPr>
              <w:numPr>
                <w:ilvl w:val="0"/>
                <w:numId w:val="23"/>
              </w:numPr>
              <w:spacing w:line="36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6384E">
              <w:rPr>
                <w:rFonts w:ascii="Arial" w:hAnsi="Arial" w:cs="Arial"/>
                <w:sz w:val="22"/>
                <w:szCs w:val="22"/>
                <w:lang w:val="fi-FI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</w:t>
            </w:r>
            <w:r w:rsidR="001B2A2B">
              <w:rPr>
                <w:rFonts w:ascii="Arial" w:hAnsi="Arial" w:cs="Arial"/>
                <w:sz w:val="22"/>
                <w:szCs w:val="22"/>
              </w:rPr>
              <w:t>……</w:t>
            </w:r>
          </w:p>
          <w:p w14:paraId="2A0F2714" w14:textId="77777777" w:rsidR="00764053" w:rsidRDefault="00764053" w:rsidP="00764053">
            <w:pPr>
              <w:spacing w:line="36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Ii)  …………………………………………………………………………………………</w:t>
            </w:r>
            <w:r w:rsidR="001B2A2B">
              <w:rPr>
                <w:rFonts w:ascii="Arial" w:hAnsi="Arial" w:cs="Arial"/>
                <w:sz w:val="22"/>
                <w:szCs w:val="22"/>
              </w:rPr>
              <w:t>……</w:t>
            </w:r>
          </w:p>
          <w:p w14:paraId="225AF353" w14:textId="77777777" w:rsidR="00764053" w:rsidRDefault="00764053" w:rsidP="00764053">
            <w:pPr>
              <w:spacing w:line="36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Iii) …………………………………………………………………………………………</w:t>
            </w:r>
            <w:r w:rsidR="001B2A2B">
              <w:rPr>
                <w:rFonts w:ascii="Arial" w:hAnsi="Arial" w:cs="Arial"/>
                <w:sz w:val="22"/>
                <w:szCs w:val="22"/>
              </w:rPr>
              <w:t>…….</w:t>
            </w:r>
          </w:p>
          <w:p w14:paraId="16356E74" w14:textId="77777777" w:rsidR="00764053" w:rsidRDefault="00764053" w:rsidP="00764053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[3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markah</w:t>
            </w:r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  <w:p w14:paraId="1ADB0D91" w14:textId="77777777" w:rsidR="00004884" w:rsidRDefault="00004884" w:rsidP="0076405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4884" w14:paraId="22D56301" w14:textId="77777777" w:rsidTr="00D67AAA">
        <w:tc>
          <w:tcPr>
            <w:tcW w:w="568" w:type="dxa"/>
          </w:tcPr>
          <w:p w14:paraId="176D1317" w14:textId="77777777" w:rsidR="00004884" w:rsidRDefault="000048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500" w:type="dxa"/>
          </w:tcPr>
          <w:p w14:paraId="4E820AF5" w14:textId="77777777" w:rsidR="00D67AAA" w:rsidRDefault="00D67AA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6DEB3C48" w14:textId="77777777" w:rsidR="001B2A2B" w:rsidRDefault="001B2A2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747489D8" w14:textId="77777777" w:rsidR="001B2A2B" w:rsidRDefault="001B2A2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35D90EB1" w14:textId="77777777" w:rsidR="001B2A2B" w:rsidRDefault="001B2A2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63157371" w14:textId="77777777" w:rsidR="001B2A2B" w:rsidRDefault="001B2A2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48FA9968" w14:textId="77777777" w:rsidR="001B2A2B" w:rsidRDefault="001B2A2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50DBFF13" w14:textId="77777777" w:rsidR="001B2A2B" w:rsidRDefault="001B2A2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4884" w14:paraId="4C5F602F" w14:textId="77777777" w:rsidTr="00D67AAA">
        <w:tc>
          <w:tcPr>
            <w:tcW w:w="568" w:type="dxa"/>
          </w:tcPr>
          <w:p w14:paraId="6F43F4CD" w14:textId="77777777" w:rsidR="00004884" w:rsidRDefault="000000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11.</w:t>
            </w:r>
          </w:p>
        </w:tc>
        <w:tc>
          <w:tcPr>
            <w:tcW w:w="8500" w:type="dxa"/>
          </w:tcPr>
          <w:p w14:paraId="1D135BB4" w14:textId="77777777" w:rsidR="00764053" w:rsidRPr="001B2A2B" w:rsidRDefault="00764053" w:rsidP="00764053">
            <w:pPr>
              <w:widowControl/>
              <w:spacing w:line="360" w:lineRule="auto"/>
              <w:jc w:val="left"/>
              <w:rPr>
                <w:rFonts w:ascii="Arial" w:eastAsia="SimSun" w:hAnsi="Arial" w:cs="Arial"/>
                <w:color w:val="000000"/>
                <w:sz w:val="22"/>
                <w:szCs w:val="22"/>
                <w:lang w:val="fi-FI" w:bidi="ar"/>
              </w:rPr>
            </w:pPr>
            <w:r w:rsidRPr="001B2A2B">
              <w:rPr>
                <w:rFonts w:ascii="Arial" w:eastAsia="SimSun" w:hAnsi="Arial" w:cs="Arial"/>
                <w:color w:val="000000"/>
                <w:sz w:val="22"/>
                <w:szCs w:val="22"/>
                <w:lang w:val="fi-FI" w:bidi="ar"/>
              </w:rPr>
              <w:t>Rajah 6 menunjukkan satu bentuk perniagaan</w:t>
            </w:r>
          </w:p>
          <w:p w14:paraId="0AB1CC5B" w14:textId="77777777" w:rsidR="00764053" w:rsidRPr="001B2A2B" w:rsidRDefault="00764053" w:rsidP="00764053">
            <w:pPr>
              <w:widowControl/>
              <w:spacing w:line="360" w:lineRule="auto"/>
              <w:jc w:val="left"/>
              <w:rPr>
                <w:rFonts w:ascii="Arial" w:eastAsia="SimSun" w:hAnsi="Arial" w:cs="Arial"/>
                <w:color w:val="000000"/>
                <w:sz w:val="22"/>
                <w:szCs w:val="22"/>
                <w:lang w:val="fi-FI" w:bidi="ar"/>
              </w:rPr>
            </w:pPr>
          </w:p>
          <w:p w14:paraId="61F968DE" w14:textId="77777777" w:rsidR="00764053" w:rsidRPr="001B2A2B" w:rsidRDefault="00764053" w:rsidP="00764053">
            <w:pPr>
              <w:widowControl/>
              <w:spacing w:line="360" w:lineRule="auto"/>
              <w:jc w:val="left"/>
              <w:rPr>
                <w:rFonts w:ascii="Arial" w:eastAsia="SimSun" w:hAnsi="Arial" w:cs="Arial"/>
                <w:color w:val="000000"/>
                <w:sz w:val="22"/>
                <w:szCs w:val="22"/>
                <w:lang w:val="fi-FI" w:bidi="ar"/>
              </w:rPr>
            </w:pPr>
            <w:r>
              <w:rPr>
                <w:rFonts w:ascii="SimSun" w:eastAsia="SimSun" w:hAnsi="SimSun" w:cs="SimSun"/>
                <w:noProof/>
                <w:sz w:val="24"/>
                <w:szCs w:val="24"/>
              </w:rPr>
              <w:drawing>
                <wp:anchor distT="0" distB="0" distL="114300" distR="114300" simplePos="0" relativeHeight="251720704" behindDoc="0" locked="0" layoutInCell="1" allowOverlap="1" wp14:anchorId="34CEDE6B" wp14:editId="7F3790CD">
                  <wp:simplePos x="0" y="0"/>
                  <wp:positionH relativeFrom="column">
                    <wp:posOffset>612775</wp:posOffset>
                  </wp:positionH>
                  <wp:positionV relativeFrom="paragraph">
                    <wp:posOffset>25400</wp:posOffset>
                  </wp:positionV>
                  <wp:extent cx="3805555" cy="949325"/>
                  <wp:effectExtent l="0" t="0" r="4445" b="3175"/>
                  <wp:wrapSquare wrapText="bothSides"/>
                  <wp:docPr id="33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5555" cy="949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838F420" w14:textId="77777777" w:rsidR="00764053" w:rsidRPr="001B2A2B" w:rsidRDefault="00764053" w:rsidP="00764053">
            <w:pPr>
              <w:widowControl/>
              <w:spacing w:line="360" w:lineRule="auto"/>
              <w:jc w:val="left"/>
              <w:rPr>
                <w:rFonts w:ascii="Arial" w:eastAsia="SimSun" w:hAnsi="Arial" w:cs="Arial"/>
                <w:color w:val="000000"/>
                <w:sz w:val="22"/>
                <w:szCs w:val="22"/>
                <w:lang w:val="fi-FI" w:bidi="ar"/>
              </w:rPr>
            </w:pPr>
          </w:p>
          <w:p w14:paraId="7BFA438B" w14:textId="77777777" w:rsidR="00764053" w:rsidRPr="001B2A2B" w:rsidRDefault="00764053" w:rsidP="00764053">
            <w:pPr>
              <w:widowControl/>
              <w:spacing w:line="360" w:lineRule="auto"/>
              <w:jc w:val="left"/>
              <w:rPr>
                <w:rFonts w:ascii="Arial" w:eastAsia="SimSun" w:hAnsi="Arial" w:cs="Arial"/>
                <w:color w:val="000000"/>
                <w:sz w:val="22"/>
                <w:szCs w:val="22"/>
                <w:lang w:val="fi-FI" w:bidi="ar"/>
              </w:rPr>
            </w:pPr>
          </w:p>
          <w:p w14:paraId="4AFE161E" w14:textId="77777777" w:rsidR="00764053" w:rsidRPr="001B2A2B" w:rsidRDefault="00764053" w:rsidP="00764053">
            <w:pPr>
              <w:widowControl/>
              <w:spacing w:line="360" w:lineRule="auto"/>
              <w:jc w:val="left"/>
              <w:rPr>
                <w:rFonts w:ascii="Arial" w:eastAsia="SimSun" w:hAnsi="Arial" w:cs="Arial"/>
                <w:color w:val="000000"/>
                <w:sz w:val="22"/>
                <w:szCs w:val="22"/>
                <w:lang w:val="fi-FI" w:bidi="ar"/>
              </w:rPr>
            </w:pPr>
          </w:p>
          <w:p w14:paraId="10A36906" w14:textId="77777777" w:rsidR="00764053" w:rsidRPr="001B2A2B" w:rsidRDefault="00764053" w:rsidP="00764053">
            <w:pPr>
              <w:widowControl/>
              <w:spacing w:line="360" w:lineRule="auto"/>
              <w:jc w:val="left"/>
              <w:rPr>
                <w:rFonts w:ascii="Arial" w:eastAsia="SimSun" w:hAnsi="Arial" w:cs="Arial"/>
                <w:color w:val="000000"/>
                <w:sz w:val="22"/>
                <w:szCs w:val="22"/>
                <w:lang w:val="fi-FI" w:bidi="ar"/>
              </w:rPr>
            </w:pPr>
          </w:p>
          <w:p w14:paraId="6800C2C6" w14:textId="77777777" w:rsidR="00764053" w:rsidRPr="001B2A2B" w:rsidRDefault="00764053" w:rsidP="00764053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sz w:val="22"/>
                <w:szCs w:val="22"/>
                <w:lang w:val="fi-FI" w:bidi="ar"/>
              </w:rPr>
            </w:pPr>
            <w:r w:rsidRPr="001B2A2B">
              <w:rPr>
                <w:rFonts w:ascii="Arial" w:eastAsia="SimSun" w:hAnsi="Arial" w:cs="Arial"/>
                <w:color w:val="000000"/>
                <w:sz w:val="22"/>
                <w:szCs w:val="22"/>
                <w:lang w:val="fi-FI" w:bidi="ar"/>
              </w:rPr>
              <w:t>Rajah 6</w:t>
            </w:r>
          </w:p>
          <w:p w14:paraId="003D1D98" w14:textId="77777777" w:rsidR="00764053" w:rsidRDefault="00764053" w:rsidP="00764053">
            <w:pPr>
              <w:widowControl/>
              <w:spacing w:line="360" w:lineRule="auto"/>
              <w:jc w:val="left"/>
            </w:pPr>
            <w:r>
              <w:rPr>
                <w:rFonts w:ascii="Arial" w:eastAsia="SimSun" w:hAnsi="Arial" w:cs="Arial"/>
                <w:color w:val="000000"/>
                <w:sz w:val="22"/>
                <w:szCs w:val="22"/>
                <w:lang w:bidi="ar"/>
              </w:rPr>
              <w:t xml:space="preserve">(a) Apakah bentuk perniagaan itu? </w:t>
            </w:r>
          </w:p>
          <w:p w14:paraId="43A506C4" w14:textId="77777777" w:rsidR="00764053" w:rsidRDefault="00764053" w:rsidP="00764053">
            <w:pPr>
              <w:widowControl/>
              <w:spacing w:line="360" w:lineRule="auto"/>
              <w:jc w:val="left"/>
            </w:pPr>
            <w:r>
              <w:rPr>
                <w:rFonts w:ascii="Arial" w:eastAsia="SimSun" w:hAnsi="Arial" w:cs="Arial"/>
                <w:color w:val="000000"/>
                <w:sz w:val="22"/>
                <w:szCs w:val="22"/>
                <w:lang w:bidi="ar"/>
              </w:rPr>
              <w:t xml:space="preserve">.......................................................................................................................…………. </w:t>
            </w:r>
          </w:p>
          <w:p w14:paraId="2D017009" w14:textId="77777777" w:rsidR="00764053" w:rsidRDefault="00764053" w:rsidP="00764053">
            <w:pPr>
              <w:widowControl/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sz w:val="22"/>
                <w:szCs w:val="22"/>
                <w:lang w:bidi="ar"/>
              </w:rPr>
              <w:t xml:space="preserve">[1 </w:t>
            </w:r>
            <w:r>
              <w:rPr>
                <w:rFonts w:ascii="Arial" w:eastAsia="Arial-ItalicMT" w:hAnsi="Arial" w:cs="Arial"/>
                <w:i/>
                <w:iCs/>
                <w:color w:val="000000"/>
                <w:sz w:val="22"/>
                <w:szCs w:val="22"/>
                <w:lang w:bidi="ar"/>
              </w:rPr>
              <w:t>markah</w:t>
            </w:r>
            <w:r>
              <w:rPr>
                <w:rFonts w:ascii="Arial" w:eastAsia="SimSun" w:hAnsi="Arial" w:cs="Arial"/>
                <w:color w:val="000000"/>
                <w:sz w:val="22"/>
                <w:szCs w:val="22"/>
                <w:lang w:bidi="ar"/>
              </w:rPr>
              <w:t xml:space="preserve">] </w:t>
            </w:r>
          </w:p>
          <w:p w14:paraId="2B33E189" w14:textId="77777777" w:rsidR="00764053" w:rsidRPr="00E6384E" w:rsidRDefault="00764053" w:rsidP="00764053">
            <w:pPr>
              <w:widowControl/>
              <w:spacing w:line="360" w:lineRule="auto"/>
              <w:jc w:val="left"/>
              <w:rPr>
                <w:lang w:val="fi-FI"/>
              </w:rPr>
            </w:pPr>
            <w:r w:rsidRPr="00E6384E">
              <w:rPr>
                <w:rFonts w:ascii="Arial" w:eastAsia="SimSun" w:hAnsi="Arial" w:cs="Arial"/>
                <w:color w:val="000000"/>
                <w:sz w:val="22"/>
                <w:szCs w:val="22"/>
                <w:lang w:val="fi-FI" w:bidi="ar"/>
              </w:rPr>
              <w:t xml:space="preserve">(b) Berdasarkan jawapan di(a), nyatakan ciri perniagaan itu daripada segi; </w:t>
            </w:r>
          </w:p>
          <w:p w14:paraId="00601D90" w14:textId="77777777" w:rsidR="00764053" w:rsidRDefault="00764053" w:rsidP="00764053">
            <w:pPr>
              <w:widowControl/>
              <w:spacing w:line="360" w:lineRule="auto"/>
              <w:jc w:val="left"/>
            </w:pPr>
            <w:r>
              <w:rPr>
                <w:rFonts w:ascii="Arial" w:eastAsia="SimSun" w:hAnsi="Arial" w:cs="Arial"/>
                <w:color w:val="000000"/>
                <w:sz w:val="22"/>
                <w:szCs w:val="22"/>
                <w:lang w:bidi="ar"/>
              </w:rPr>
              <w:t xml:space="preserve">(i) Milikan: ............................................................……………………………………….. </w:t>
            </w:r>
          </w:p>
          <w:p w14:paraId="025ADA29" w14:textId="77777777" w:rsidR="00764053" w:rsidRDefault="00764053" w:rsidP="00764053">
            <w:pPr>
              <w:widowControl/>
              <w:spacing w:line="360" w:lineRule="auto"/>
              <w:jc w:val="left"/>
            </w:pPr>
            <w:r>
              <w:rPr>
                <w:rFonts w:ascii="Arial" w:eastAsia="SimSun" w:hAnsi="Arial" w:cs="Arial"/>
                <w:color w:val="000000"/>
                <w:sz w:val="22"/>
                <w:szCs w:val="22"/>
                <w:lang w:bidi="ar"/>
              </w:rPr>
              <w:t xml:space="preserve">(ii) Sumber modal: ................................................................................………………. </w:t>
            </w:r>
          </w:p>
          <w:p w14:paraId="726FF6E3" w14:textId="77777777" w:rsidR="00004884" w:rsidRPr="001B2A2B" w:rsidRDefault="00764053" w:rsidP="001B2A2B">
            <w:pPr>
              <w:widowControl/>
              <w:spacing w:line="360" w:lineRule="auto"/>
              <w:jc w:val="right"/>
              <w:rPr>
                <w:rFonts w:ascii="Arial" w:eastAsia="SimSun" w:hAnsi="Arial" w:cs="Arial"/>
                <w:color w:val="000000"/>
                <w:sz w:val="22"/>
                <w:szCs w:val="22"/>
                <w:lang w:bidi="ar"/>
              </w:rPr>
            </w:pPr>
            <w:r>
              <w:rPr>
                <w:rFonts w:ascii="Arial" w:eastAsia="SimSun" w:hAnsi="Arial" w:cs="Arial"/>
                <w:color w:val="000000"/>
                <w:sz w:val="22"/>
                <w:szCs w:val="22"/>
                <w:lang w:bidi="ar"/>
              </w:rPr>
              <w:t xml:space="preserve">[2 </w:t>
            </w:r>
            <w:r>
              <w:rPr>
                <w:rFonts w:ascii="Arial" w:eastAsia="Arial-ItalicMT" w:hAnsi="Arial" w:cs="Arial"/>
                <w:i/>
                <w:iCs/>
                <w:color w:val="000000"/>
                <w:sz w:val="22"/>
                <w:szCs w:val="22"/>
                <w:lang w:bidi="ar"/>
              </w:rPr>
              <w:t>markah</w:t>
            </w:r>
            <w:r>
              <w:rPr>
                <w:rFonts w:ascii="Arial" w:eastAsia="SimSun" w:hAnsi="Arial" w:cs="Arial"/>
                <w:color w:val="000000"/>
                <w:sz w:val="22"/>
                <w:szCs w:val="22"/>
                <w:lang w:bidi="ar"/>
              </w:rPr>
              <w:t>]</w:t>
            </w:r>
          </w:p>
        </w:tc>
      </w:tr>
      <w:tr w:rsidR="00004884" w14:paraId="794BE5F8" w14:textId="77777777" w:rsidTr="00D67AAA">
        <w:tc>
          <w:tcPr>
            <w:tcW w:w="568" w:type="dxa"/>
          </w:tcPr>
          <w:p w14:paraId="01F9BD20" w14:textId="77777777" w:rsidR="00004884" w:rsidRDefault="00004884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500" w:type="dxa"/>
          </w:tcPr>
          <w:p w14:paraId="64D92421" w14:textId="77777777" w:rsidR="00004884" w:rsidRDefault="00004884" w:rsidP="001B2A2B">
            <w:pPr>
              <w:spacing w:line="48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4884" w14:paraId="092DC322" w14:textId="77777777" w:rsidTr="00D67AAA">
        <w:tc>
          <w:tcPr>
            <w:tcW w:w="568" w:type="dxa"/>
          </w:tcPr>
          <w:p w14:paraId="6FC26615" w14:textId="77777777" w:rsidR="00004884" w:rsidRDefault="000000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12.</w:t>
            </w:r>
          </w:p>
        </w:tc>
        <w:tc>
          <w:tcPr>
            <w:tcW w:w="8500" w:type="dxa"/>
          </w:tcPr>
          <w:p w14:paraId="0FD331BD" w14:textId="77777777" w:rsidR="00004884" w:rsidRDefault="00000000">
            <w:pPr>
              <w:spacing w:line="360" w:lineRule="auto"/>
              <w:jc w:val="left"/>
              <w:rPr>
                <w:rFonts w:ascii="Arial" w:hAnsi="Arial" w:cs="Arial"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sz w:val="22"/>
                <w:szCs w:val="22"/>
                <w:lang w:val="fi-FI"/>
              </w:rPr>
              <w:t xml:space="preserve">Nyatakan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fi-FI"/>
              </w:rPr>
              <w:t>dua</w:t>
            </w:r>
            <w:r>
              <w:rPr>
                <w:rFonts w:ascii="Arial" w:hAnsi="Arial" w:cs="Arial"/>
                <w:sz w:val="22"/>
                <w:szCs w:val="22"/>
                <w:lang w:val="fi-FI"/>
              </w:rPr>
              <w:t xml:space="preserve"> kepentingan menjaga kesel</w:t>
            </w:r>
            <w:r w:rsidRPr="00A424B0">
              <w:rPr>
                <w:rFonts w:ascii="Arial" w:hAnsi="Arial" w:cs="Arial"/>
                <w:sz w:val="22"/>
                <w:szCs w:val="22"/>
                <w:lang w:val="fi-FI"/>
              </w:rPr>
              <w:t>a</w:t>
            </w:r>
            <w:r>
              <w:rPr>
                <w:rFonts w:ascii="Arial" w:hAnsi="Arial" w:cs="Arial"/>
                <w:sz w:val="22"/>
                <w:szCs w:val="22"/>
                <w:lang w:val="fi-FI"/>
              </w:rPr>
              <w:t>matan di tempat kerja.</w:t>
            </w:r>
          </w:p>
          <w:p w14:paraId="3427C7BF" w14:textId="77777777" w:rsidR="00004884" w:rsidRDefault="00000000">
            <w:pPr>
              <w:numPr>
                <w:ilvl w:val="0"/>
                <w:numId w:val="8"/>
              </w:numPr>
              <w:spacing w:line="48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….………………………………………………………………………………………….</w:t>
            </w:r>
          </w:p>
          <w:p w14:paraId="7526CB0B" w14:textId="77777777" w:rsidR="00004884" w:rsidRDefault="00000000">
            <w:pPr>
              <w:numPr>
                <w:ilvl w:val="0"/>
                <w:numId w:val="8"/>
              </w:numPr>
              <w:spacing w:line="48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….………………………………………………………………………………………….</w:t>
            </w:r>
          </w:p>
          <w:p w14:paraId="6C484AF9" w14:textId="77777777" w:rsidR="00004884" w:rsidRDefault="0000000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[2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markah</w:t>
            </w:r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  <w:p w14:paraId="2C71148A" w14:textId="77777777" w:rsidR="00004884" w:rsidRDefault="00004884" w:rsidP="00170756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0756" w14:paraId="107AC78A" w14:textId="77777777" w:rsidTr="00D67AAA">
        <w:tc>
          <w:tcPr>
            <w:tcW w:w="568" w:type="dxa"/>
          </w:tcPr>
          <w:p w14:paraId="3BA3B064" w14:textId="77777777" w:rsidR="00170756" w:rsidRDefault="0017075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500" w:type="dxa"/>
          </w:tcPr>
          <w:p w14:paraId="11B2B948" w14:textId="77777777" w:rsidR="00D67AAA" w:rsidRDefault="00D67AAA">
            <w:pPr>
              <w:spacing w:line="360" w:lineRule="auto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004884" w:rsidRPr="00A424B0" w14:paraId="423DD080" w14:textId="77777777" w:rsidTr="00D67AAA">
        <w:tc>
          <w:tcPr>
            <w:tcW w:w="568" w:type="dxa"/>
          </w:tcPr>
          <w:p w14:paraId="5145BE71" w14:textId="77777777" w:rsidR="00004884" w:rsidRDefault="000000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13.</w:t>
            </w:r>
          </w:p>
        </w:tc>
        <w:tc>
          <w:tcPr>
            <w:tcW w:w="8500" w:type="dxa"/>
          </w:tcPr>
          <w:p w14:paraId="7BA7CF90" w14:textId="77777777" w:rsidR="00004884" w:rsidRDefault="00000000">
            <w:pPr>
              <w:spacing w:line="360" w:lineRule="auto"/>
              <w:rPr>
                <w:rFonts w:ascii="Arial" w:hAnsi="Arial" w:cs="Arial"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sz w:val="22"/>
                <w:szCs w:val="22"/>
                <w:lang w:val="fi-FI"/>
              </w:rPr>
              <w:t>Pernyataan berikut menerangkan maksud satu istilah dalam keselamatan  di tempat</w:t>
            </w:r>
          </w:p>
          <w:p w14:paraId="6FD2B155" w14:textId="5D48B866" w:rsidR="00004884" w:rsidRDefault="00000000">
            <w:pPr>
              <w:spacing w:line="360" w:lineRule="auto"/>
              <w:rPr>
                <w:rFonts w:ascii="Arial" w:hAnsi="Arial" w:cs="Arial"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sz w:val="22"/>
                <w:szCs w:val="22"/>
                <w:lang w:val="fi-FI"/>
              </w:rPr>
              <w:t xml:space="preserve">kerja dalam </w:t>
            </w:r>
            <w:r w:rsidR="00B7398E">
              <w:rPr>
                <w:rFonts w:ascii="Arial" w:hAnsi="Arial" w:cs="Arial"/>
                <w:sz w:val="22"/>
                <w:szCs w:val="22"/>
                <w:lang w:val="fi-FI"/>
              </w:rPr>
              <w:t>industri</w:t>
            </w:r>
            <w:r>
              <w:rPr>
                <w:rFonts w:ascii="Arial" w:hAnsi="Arial" w:cs="Arial"/>
                <w:sz w:val="22"/>
                <w:szCs w:val="22"/>
                <w:lang w:val="fi-FI"/>
              </w:rPr>
              <w:t xml:space="preserve"> hospitaliti.</w:t>
            </w:r>
          </w:p>
          <w:p w14:paraId="00EA0AFC" w14:textId="77777777" w:rsidR="00004884" w:rsidRDefault="00000000">
            <w:pPr>
              <w:spacing w:line="360" w:lineRule="auto"/>
              <w:jc w:val="left"/>
              <w:rPr>
                <w:rFonts w:ascii="Arial" w:hAnsi="Arial" w:cs="Arial"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fi-FI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11BAF1D3" wp14:editId="4BDBEE1D">
                      <wp:simplePos x="0" y="0"/>
                      <wp:positionH relativeFrom="column">
                        <wp:posOffset>726440</wp:posOffset>
                      </wp:positionH>
                      <wp:positionV relativeFrom="paragraph">
                        <wp:posOffset>70485</wp:posOffset>
                      </wp:positionV>
                      <wp:extent cx="3517900" cy="1041400"/>
                      <wp:effectExtent l="0" t="0" r="25400" b="2540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17900" cy="1041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0C8DABFF" w14:textId="77777777" w:rsidR="00004884" w:rsidRDefault="00000000" w:rsidP="00170756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fi-FI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fi-FI"/>
                                    </w:rPr>
                                    <w:t>Kajian yang menghubungkaitkan manusia dengan persekitaran tempat kerja untuk memelihara keselamatan, kesihatan dan keselesaan bagi mencapai tahap keupayaan maksimum bekerja.</w:t>
                                  </w:r>
                                </w:p>
                                <w:p w14:paraId="320C1999" w14:textId="77777777" w:rsidR="00004884" w:rsidRDefault="00004884">
                                  <w:pPr>
                                    <w:rPr>
                                      <w:lang w:val="fi-F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BAF1D3" id="_x0000_s1055" type="#_x0000_t202" style="position:absolute;margin-left:57.2pt;margin-top:5.55pt;width:277pt;height:82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">
                      <v:textbox>
                        <w:txbxContent>
                          <w:p w14:paraId="0C8DABFF" w14:textId="77777777" w:rsidR="00004884" w:rsidRDefault="00000000" w:rsidP="00170756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>Kajian yang menghubungkaitkan manusia dengan persekitaran tempat kerja untuk memelihara keselamatan, kesihatan dan keselesaan bagi mencapai tahap keupayaan maksimum bekerja.</w:t>
                            </w:r>
                          </w:p>
                          <w:p w14:paraId="320C1999" w14:textId="77777777" w:rsidR="00004884" w:rsidRDefault="00004884">
                            <w:pPr>
                              <w:rPr>
                                <w:lang w:val="fi-FI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DB417D3" w14:textId="77777777" w:rsidR="00004884" w:rsidRDefault="00004884">
            <w:pPr>
              <w:spacing w:line="360" w:lineRule="auto"/>
              <w:jc w:val="left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7102CEEB" w14:textId="77777777" w:rsidR="00004884" w:rsidRDefault="00004884">
            <w:pPr>
              <w:spacing w:line="360" w:lineRule="auto"/>
              <w:jc w:val="left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13C90DD7" w14:textId="77777777" w:rsidR="00004884" w:rsidRDefault="00004884">
            <w:pPr>
              <w:spacing w:line="360" w:lineRule="auto"/>
              <w:jc w:val="left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2324A1BC" w14:textId="77777777" w:rsidR="00004884" w:rsidRDefault="00004884">
            <w:pPr>
              <w:spacing w:line="360" w:lineRule="auto"/>
              <w:jc w:val="left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4F5D7EB7" w14:textId="77777777" w:rsidR="00004884" w:rsidRDefault="00004884">
            <w:pPr>
              <w:jc w:val="right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50D30F04" w14:textId="77777777" w:rsidR="00004884" w:rsidRDefault="009E68A7">
            <w:pPr>
              <w:spacing w:line="360" w:lineRule="auto"/>
              <w:rPr>
                <w:rFonts w:ascii="Arial" w:hAnsi="Arial" w:cs="Arial"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sz w:val="22"/>
                <w:szCs w:val="22"/>
                <w:lang w:val="fi-FI"/>
              </w:rPr>
              <w:t>Apakah istilah itu.</w:t>
            </w:r>
          </w:p>
          <w:p w14:paraId="4BF3F2CE" w14:textId="77777777" w:rsidR="00004884" w:rsidRDefault="00000000">
            <w:pPr>
              <w:spacing w:line="360" w:lineRule="auto"/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lang w:val="fi-FI"/>
              </w:rPr>
              <w:t>……………………………………………………………………………………………………............</w:t>
            </w:r>
          </w:p>
          <w:p w14:paraId="68B6A751" w14:textId="77777777" w:rsidR="00004884" w:rsidRDefault="00000000">
            <w:pPr>
              <w:jc w:val="right"/>
              <w:rPr>
                <w:rFonts w:ascii="Arial" w:hAnsi="Arial" w:cs="Arial"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sz w:val="22"/>
                <w:szCs w:val="22"/>
                <w:lang w:val="fi-FI"/>
              </w:rPr>
              <w:t xml:space="preserve">[1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val="fi-FI"/>
              </w:rPr>
              <w:t>markah</w:t>
            </w:r>
            <w:r>
              <w:rPr>
                <w:rFonts w:ascii="Arial" w:hAnsi="Arial" w:cs="Arial"/>
                <w:sz w:val="22"/>
                <w:szCs w:val="22"/>
                <w:lang w:val="fi-FI"/>
              </w:rPr>
              <w:t>]</w:t>
            </w:r>
          </w:p>
        </w:tc>
      </w:tr>
      <w:tr w:rsidR="00004884" w:rsidRPr="00A424B0" w14:paraId="78BD04B7" w14:textId="77777777" w:rsidTr="00D67AAA">
        <w:tc>
          <w:tcPr>
            <w:tcW w:w="568" w:type="dxa"/>
          </w:tcPr>
          <w:p w14:paraId="5874A4ED" w14:textId="77777777" w:rsidR="00004884" w:rsidRPr="00A424B0" w:rsidRDefault="00004884">
            <w:pPr>
              <w:spacing w:line="60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fi-FI"/>
              </w:rPr>
            </w:pPr>
          </w:p>
        </w:tc>
        <w:tc>
          <w:tcPr>
            <w:tcW w:w="8500" w:type="dxa"/>
          </w:tcPr>
          <w:p w14:paraId="0DE7FD8E" w14:textId="77777777" w:rsidR="00004884" w:rsidRDefault="00004884">
            <w:pPr>
              <w:spacing w:line="600" w:lineRule="auto"/>
              <w:jc w:val="right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17F6E1D1" w14:textId="77777777" w:rsidR="001B2A2B" w:rsidRDefault="001B2A2B">
            <w:pPr>
              <w:spacing w:line="600" w:lineRule="auto"/>
              <w:jc w:val="right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7541CF5C" w14:textId="77777777" w:rsidR="001B2A2B" w:rsidRDefault="001B2A2B">
            <w:pPr>
              <w:spacing w:line="600" w:lineRule="auto"/>
              <w:jc w:val="right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004884" w14:paraId="5B52D2AA" w14:textId="77777777" w:rsidTr="00D67AAA">
        <w:tc>
          <w:tcPr>
            <w:tcW w:w="568" w:type="dxa"/>
          </w:tcPr>
          <w:p w14:paraId="066AC9E9" w14:textId="77777777" w:rsidR="00004884" w:rsidRDefault="000000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14.</w:t>
            </w:r>
          </w:p>
        </w:tc>
        <w:tc>
          <w:tcPr>
            <w:tcW w:w="8500" w:type="dxa"/>
          </w:tcPr>
          <w:p w14:paraId="49D092A3" w14:textId="77777777" w:rsidR="00004884" w:rsidRDefault="00000000">
            <w:pPr>
              <w:jc w:val="left"/>
              <w:rPr>
                <w:rFonts w:ascii="Arial" w:hAnsi="Arial" w:cs="Arial"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sz w:val="22"/>
                <w:szCs w:val="22"/>
                <w:lang w:val="fi-FI"/>
              </w:rPr>
              <w:t xml:space="preserve">Rajah </w:t>
            </w:r>
            <w:r w:rsidRPr="00A424B0">
              <w:rPr>
                <w:rFonts w:ascii="Arial" w:hAnsi="Arial" w:cs="Arial"/>
                <w:sz w:val="22"/>
                <w:szCs w:val="22"/>
                <w:lang w:val="fi-FI"/>
              </w:rPr>
              <w:t>7</w:t>
            </w:r>
            <w:r>
              <w:rPr>
                <w:rFonts w:ascii="Arial" w:hAnsi="Arial" w:cs="Arial"/>
                <w:sz w:val="22"/>
                <w:szCs w:val="22"/>
                <w:lang w:val="fi-FI"/>
              </w:rPr>
              <w:t xml:space="preserve"> menunjukkan  situasi kebakaran  di dapur sebuah restoran.</w:t>
            </w:r>
          </w:p>
          <w:p w14:paraId="61964A62" w14:textId="77777777" w:rsidR="00004884" w:rsidRDefault="00004884">
            <w:pPr>
              <w:jc w:val="left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5DB08344" w14:textId="77777777" w:rsidR="00004884" w:rsidRDefault="00004884">
            <w:pPr>
              <w:jc w:val="left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57A8B699" w14:textId="77777777" w:rsidR="00004884" w:rsidRDefault="00000000">
            <w:pPr>
              <w:jc w:val="left"/>
              <w:rPr>
                <w:rFonts w:ascii="Arial" w:hAnsi="Arial" w:cs="Arial"/>
                <w:sz w:val="22"/>
                <w:szCs w:val="22"/>
                <w:lang w:val="fi-FI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4F4AACCB" wp14:editId="7ED3D4EA">
                  <wp:simplePos x="0" y="0"/>
                  <wp:positionH relativeFrom="column">
                    <wp:posOffset>632460</wp:posOffset>
                  </wp:positionH>
                  <wp:positionV relativeFrom="paragraph">
                    <wp:posOffset>32385</wp:posOffset>
                  </wp:positionV>
                  <wp:extent cx="3398520" cy="2026285"/>
                  <wp:effectExtent l="38100" t="38100" r="49530" b="50165"/>
                  <wp:wrapSquare wrapText="bothSides"/>
                  <wp:docPr id="154234289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2342895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8520" cy="2026285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E71DED3" w14:textId="77777777" w:rsidR="00004884" w:rsidRDefault="00004884">
            <w:pPr>
              <w:jc w:val="left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717E3D49" w14:textId="77777777" w:rsidR="00004884" w:rsidRDefault="00004884">
            <w:pPr>
              <w:jc w:val="left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13020472" w14:textId="77777777" w:rsidR="00004884" w:rsidRDefault="00004884">
            <w:pPr>
              <w:jc w:val="left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4F7144AF" w14:textId="77777777" w:rsidR="00004884" w:rsidRDefault="00004884">
            <w:pPr>
              <w:jc w:val="left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4764BB0D" w14:textId="77777777" w:rsidR="00004884" w:rsidRDefault="00004884">
            <w:pPr>
              <w:jc w:val="left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7E68B484" w14:textId="77777777" w:rsidR="00004884" w:rsidRDefault="00004884">
            <w:pPr>
              <w:jc w:val="left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11E22125" w14:textId="77777777" w:rsidR="00004884" w:rsidRDefault="00004884">
            <w:pPr>
              <w:jc w:val="left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2B1E3F37" w14:textId="77777777" w:rsidR="00004884" w:rsidRDefault="00004884">
            <w:pPr>
              <w:jc w:val="left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426BF25A" w14:textId="77777777" w:rsidR="00004884" w:rsidRDefault="00004884">
            <w:pPr>
              <w:jc w:val="left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423D4A93" w14:textId="77777777" w:rsidR="00004884" w:rsidRDefault="00004884">
            <w:pPr>
              <w:jc w:val="left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4462C81D" w14:textId="77777777" w:rsidR="00004884" w:rsidRDefault="00004884">
            <w:pPr>
              <w:jc w:val="left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1CA3CACB" w14:textId="77777777" w:rsidR="00004884" w:rsidRDefault="00004884">
            <w:pPr>
              <w:jc w:val="left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52A78172" w14:textId="77777777" w:rsidR="00004884" w:rsidRDefault="00004884">
            <w:pPr>
              <w:jc w:val="left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7F1DD8FD" w14:textId="77777777" w:rsidR="00004884" w:rsidRPr="00A424B0" w:rsidRDefault="00000000">
            <w:pPr>
              <w:tabs>
                <w:tab w:val="left" w:pos="3290"/>
              </w:tabs>
              <w:spacing w:line="360" w:lineRule="auto"/>
              <w:jc w:val="left"/>
              <w:rPr>
                <w:rFonts w:ascii="Arial" w:hAnsi="Arial" w:cs="Arial"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sz w:val="22"/>
                <w:szCs w:val="22"/>
                <w:lang w:val="fi-FI"/>
              </w:rPr>
              <w:tab/>
              <w:t xml:space="preserve">Rajah </w:t>
            </w:r>
            <w:r w:rsidRPr="00A424B0">
              <w:rPr>
                <w:rFonts w:ascii="Arial" w:hAnsi="Arial" w:cs="Arial"/>
                <w:sz w:val="22"/>
                <w:szCs w:val="22"/>
                <w:lang w:val="fi-FI"/>
              </w:rPr>
              <w:t>7</w:t>
            </w:r>
          </w:p>
          <w:p w14:paraId="371A554D" w14:textId="77777777" w:rsidR="00004884" w:rsidRDefault="009E68A7">
            <w:pPr>
              <w:spacing w:line="360" w:lineRule="auto"/>
              <w:jc w:val="left"/>
              <w:rPr>
                <w:rFonts w:ascii="Arial" w:hAnsi="Arial" w:cs="Arial"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sz w:val="22"/>
                <w:szCs w:val="22"/>
                <w:lang w:val="fi-FI"/>
              </w:rPr>
              <w:t xml:space="preserve">Berdasarkan Rajah 7,nyatakan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fi-FI"/>
              </w:rPr>
              <w:t>tiga</w:t>
            </w:r>
            <w:r>
              <w:rPr>
                <w:rFonts w:ascii="Arial" w:hAnsi="Arial" w:cs="Arial"/>
                <w:sz w:val="22"/>
                <w:szCs w:val="22"/>
                <w:lang w:val="fi-FI"/>
              </w:rPr>
              <w:t xml:space="preserve"> tindakan yang perlu diambil sekiranya kebakaran semakin merebak di tempat kerja.</w:t>
            </w:r>
          </w:p>
          <w:p w14:paraId="08473A53" w14:textId="77777777" w:rsidR="00004884" w:rsidRDefault="00000000">
            <w:pPr>
              <w:numPr>
                <w:ilvl w:val="0"/>
                <w:numId w:val="9"/>
              </w:numPr>
              <w:spacing w:line="48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….………………………………………………………………………………………..</w:t>
            </w:r>
          </w:p>
          <w:p w14:paraId="2F954357" w14:textId="77777777" w:rsidR="00004884" w:rsidRDefault="00000000">
            <w:pPr>
              <w:numPr>
                <w:ilvl w:val="0"/>
                <w:numId w:val="9"/>
              </w:numPr>
              <w:spacing w:line="48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….………………………………………………………………………………………..</w:t>
            </w:r>
          </w:p>
          <w:p w14:paraId="0C453B7F" w14:textId="77777777" w:rsidR="00004884" w:rsidRDefault="00000000">
            <w:pPr>
              <w:numPr>
                <w:ilvl w:val="0"/>
                <w:numId w:val="9"/>
              </w:numPr>
              <w:spacing w:line="48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….………………………………………………………………………………………..</w:t>
            </w:r>
          </w:p>
          <w:p w14:paraId="57083746" w14:textId="77777777" w:rsidR="00004884" w:rsidRDefault="00000000">
            <w:pPr>
              <w:jc w:val="right"/>
              <w:rPr>
                <w:rFonts w:ascii="Arial" w:hAnsi="Arial" w:cs="Arial"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sz w:val="22"/>
                <w:szCs w:val="22"/>
                <w:lang w:val="fi-FI"/>
              </w:rPr>
              <w:t>[ 3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val="fi-FI"/>
              </w:rPr>
              <w:t>markah</w:t>
            </w:r>
            <w:r>
              <w:rPr>
                <w:rFonts w:ascii="Arial" w:hAnsi="Arial" w:cs="Arial"/>
                <w:sz w:val="22"/>
                <w:szCs w:val="22"/>
                <w:lang w:val="fi-FI"/>
              </w:rPr>
              <w:t>]</w:t>
            </w:r>
          </w:p>
          <w:p w14:paraId="713D64D9" w14:textId="77777777" w:rsidR="00004884" w:rsidRDefault="00004884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170756" w14:paraId="6AFBB352" w14:textId="77777777" w:rsidTr="00D67AAA">
        <w:tc>
          <w:tcPr>
            <w:tcW w:w="568" w:type="dxa"/>
          </w:tcPr>
          <w:p w14:paraId="1368AB16" w14:textId="77777777" w:rsidR="00170756" w:rsidRDefault="00170756" w:rsidP="00170756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500" w:type="dxa"/>
          </w:tcPr>
          <w:p w14:paraId="317830FA" w14:textId="77777777" w:rsidR="00D67AAA" w:rsidRDefault="00D67AAA" w:rsidP="00170756">
            <w:pPr>
              <w:spacing w:line="480" w:lineRule="auto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004884" w14:paraId="5A518D41" w14:textId="77777777" w:rsidTr="00D67AAA">
        <w:tc>
          <w:tcPr>
            <w:tcW w:w="568" w:type="dxa"/>
          </w:tcPr>
          <w:p w14:paraId="551B3C16" w14:textId="77777777" w:rsidR="00004884" w:rsidRDefault="000000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15.</w:t>
            </w:r>
          </w:p>
        </w:tc>
        <w:tc>
          <w:tcPr>
            <w:tcW w:w="8500" w:type="dxa"/>
          </w:tcPr>
          <w:p w14:paraId="10DCF608" w14:textId="27A7B3FC" w:rsidR="00004884" w:rsidRPr="0052379F" w:rsidRDefault="00000000">
            <w:pPr>
              <w:spacing w:line="360" w:lineRule="auto"/>
              <w:jc w:val="left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52379F">
              <w:rPr>
                <w:rFonts w:ascii="Arial" w:hAnsi="Arial" w:cs="Arial"/>
                <w:sz w:val="22"/>
                <w:szCs w:val="22"/>
                <w:lang w:val="fi-FI"/>
              </w:rPr>
              <w:t xml:space="preserve">Senaraikan </w:t>
            </w:r>
            <w:r w:rsidRPr="0052379F">
              <w:rPr>
                <w:rFonts w:ascii="Arial" w:hAnsi="Arial" w:cs="Arial"/>
                <w:b/>
                <w:bCs/>
                <w:sz w:val="22"/>
                <w:szCs w:val="22"/>
                <w:lang w:val="fi-FI"/>
              </w:rPr>
              <w:t>dua</w:t>
            </w:r>
            <w:r w:rsidRPr="0052379F">
              <w:rPr>
                <w:rFonts w:ascii="Arial" w:hAnsi="Arial" w:cs="Arial"/>
                <w:sz w:val="22"/>
                <w:szCs w:val="22"/>
                <w:lang w:val="fi-FI"/>
              </w:rPr>
              <w:t xml:space="preserve"> amalan </w:t>
            </w:r>
            <w:r w:rsidR="0052379F" w:rsidRPr="0052379F">
              <w:rPr>
                <w:rFonts w:ascii="Arial" w:hAnsi="Arial" w:cs="Arial"/>
                <w:sz w:val="22"/>
                <w:szCs w:val="22"/>
                <w:lang w:val="fi-FI"/>
              </w:rPr>
              <w:t>kebersihan d</w:t>
            </w:r>
            <w:r w:rsidR="0052379F">
              <w:rPr>
                <w:rFonts w:ascii="Arial" w:hAnsi="Arial" w:cs="Arial"/>
                <w:sz w:val="22"/>
                <w:szCs w:val="22"/>
                <w:lang w:val="fi-FI"/>
              </w:rPr>
              <w:t>an</w:t>
            </w:r>
            <w:r w:rsidR="0052379F" w:rsidRPr="0052379F">
              <w:rPr>
                <w:rFonts w:ascii="Arial" w:hAnsi="Arial" w:cs="Arial"/>
                <w:sz w:val="22"/>
                <w:szCs w:val="22"/>
                <w:lang w:val="fi-FI"/>
              </w:rPr>
              <w:t xml:space="preserve"> penampilan diri</w:t>
            </w:r>
            <w:r w:rsidR="00B7398E">
              <w:rPr>
                <w:rFonts w:ascii="Arial" w:hAnsi="Arial" w:cs="Arial"/>
                <w:sz w:val="22"/>
                <w:szCs w:val="22"/>
                <w:lang w:val="fi-FI"/>
              </w:rPr>
              <w:t xml:space="preserve"> yang sesuai</w:t>
            </w:r>
            <w:r w:rsidR="0052379F" w:rsidRPr="0052379F">
              <w:rPr>
                <w:rFonts w:ascii="Arial" w:hAnsi="Arial" w:cs="Arial"/>
                <w:sz w:val="22"/>
                <w:szCs w:val="22"/>
                <w:lang w:val="fi-FI"/>
              </w:rPr>
              <w:t xml:space="preserve"> </w:t>
            </w:r>
            <w:r w:rsidRPr="0052379F">
              <w:rPr>
                <w:rFonts w:ascii="Arial" w:hAnsi="Arial" w:cs="Arial"/>
                <w:sz w:val="22"/>
                <w:szCs w:val="22"/>
                <w:lang w:val="fi-FI"/>
              </w:rPr>
              <w:t xml:space="preserve">bagi </w:t>
            </w:r>
            <w:r w:rsidR="0052379F" w:rsidRPr="0052379F">
              <w:rPr>
                <w:rFonts w:ascii="Arial" w:hAnsi="Arial" w:cs="Arial"/>
                <w:sz w:val="22"/>
                <w:szCs w:val="22"/>
                <w:lang w:val="fi-FI"/>
              </w:rPr>
              <w:t>seorang pengendali makan</w:t>
            </w:r>
            <w:r w:rsidR="0052379F">
              <w:rPr>
                <w:rFonts w:ascii="Arial" w:hAnsi="Arial" w:cs="Arial"/>
                <w:sz w:val="22"/>
                <w:szCs w:val="22"/>
                <w:lang w:val="fi-FI"/>
              </w:rPr>
              <w:t>an.</w:t>
            </w:r>
          </w:p>
          <w:p w14:paraId="07D742D0" w14:textId="77777777" w:rsidR="00004884" w:rsidRDefault="00000000">
            <w:pPr>
              <w:numPr>
                <w:ilvl w:val="0"/>
                <w:numId w:val="10"/>
              </w:numPr>
              <w:spacing w:line="48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….………………………………………………………………………………………..</w:t>
            </w:r>
          </w:p>
          <w:p w14:paraId="682AD7FD" w14:textId="77777777" w:rsidR="00004884" w:rsidRDefault="00000000">
            <w:pPr>
              <w:numPr>
                <w:ilvl w:val="0"/>
                <w:numId w:val="10"/>
              </w:numPr>
              <w:spacing w:line="48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….………………………………………………………………………………………..</w:t>
            </w:r>
          </w:p>
          <w:p w14:paraId="4EACE81D" w14:textId="77777777" w:rsidR="00004884" w:rsidRDefault="00000000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[2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markah</w:t>
            </w:r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</w:tc>
      </w:tr>
      <w:tr w:rsidR="00004884" w14:paraId="5D9E9292" w14:textId="77777777" w:rsidTr="00D67AAA">
        <w:tc>
          <w:tcPr>
            <w:tcW w:w="568" w:type="dxa"/>
          </w:tcPr>
          <w:p w14:paraId="05A4E5F6" w14:textId="77777777" w:rsidR="00004884" w:rsidRDefault="00004884">
            <w:pPr>
              <w:spacing w:line="60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500" w:type="dxa"/>
          </w:tcPr>
          <w:p w14:paraId="2216BEB3" w14:textId="77777777" w:rsidR="00004884" w:rsidRDefault="00004884">
            <w:pPr>
              <w:spacing w:line="60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4884" w14:paraId="2D9EB802" w14:textId="77777777" w:rsidTr="00D67AAA">
        <w:trPr>
          <w:trHeight w:val="4337"/>
        </w:trPr>
        <w:tc>
          <w:tcPr>
            <w:tcW w:w="568" w:type="dxa"/>
          </w:tcPr>
          <w:p w14:paraId="2769D810" w14:textId="77777777" w:rsidR="00004884" w:rsidRDefault="000000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16.</w:t>
            </w:r>
          </w:p>
          <w:p w14:paraId="22929C4E" w14:textId="77777777" w:rsidR="00004884" w:rsidRDefault="000048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83228B" w14:textId="77777777" w:rsidR="00004884" w:rsidRDefault="000048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D10FE7" w14:textId="77777777" w:rsidR="00004884" w:rsidRDefault="000048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5BEFDB" w14:textId="77777777" w:rsidR="00004884" w:rsidRDefault="0000488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0" w:type="dxa"/>
          </w:tcPr>
          <w:p w14:paraId="5F0D5D5A" w14:textId="44751721" w:rsidR="00004884" w:rsidRDefault="00000000">
            <w:pPr>
              <w:spacing w:line="360" w:lineRule="auto"/>
              <w:jc w:val="left"/>
              <w:rPr>
                <w:rFonts w:ascii="Arial" w:hAnsi="Arial" w:cs="Arial"/>
                <w:sz w:val="22"/>
                <w:szCs w:val="22"/>
                <w:lang w:val="en-MY"/>
              </w:rPr>
            </w:pPr>
            <w:r w:rsidRPr="004C51F2">
              <w:rPr>
                <w:rFonts w:ascii="Arial" w:hAnsi="Arial" w:cs="Arial"/>
                <w:sz w:val="22"/>
                <w:szCs w:val="22"/>
                <w:lang w:val="en-MY"/>
              </w:rPr>
              <w:t xml:space="preserve">Jadual </w:t>
            </w:r>
            <w:r w:rsidR="001B2A2B" w:rsidRPr="004C51F2">
              <w:rPr>
                <w:rFonts w:ascii="Arial" w:hAnsi="Arial" w:cs="Arial"/>
                <w:sz w:val="22"/>
                <w:szCs w:val="22"/>
                <w:lang w:val="en-MY"/>
              </w:rPr>
              <w:t>3</w:t>
            </w:r>
            <w:r w:rsidR="004C51F2" w:rsidRPr="004C51F2">
              <w:rPr>
                <w:rFonts w:ascii="Arial" w:hAnsi="Arial" w:cs="Arial"/>
                <w:sz w:val="22"/>
                <w:szCs w:val="22"/>
                <w:lang w:val="en-MY"/>
              </w:rPr>
              <w:t xml:space="preserve"> adalah penerangan tentang j</w:t>
            </w:r>
            <w:r w:rsidR="004C51F2">
              <w:rPr>
                <w:rFonts w:ascii="Arial" w:hAnsi="Arial" w:cs="Arial"/>
                <w:sz w:val="22"/>
                <w:szCs w:val="22"/>
                <w:lang w:val="en-MY"/>
              </w:rPr>
              <w:t>enis</w:t>
            </w:r>
            <w:r w:rsidRPr="004C51F2">
              <w:rPr>
                <w:rFonts w:ascii="Arial" w:hAnsi="Arial" w:cs="Arial"/>
                <w:sz w:val="22"/>
                <w:szCs w:val="22"/>
                <w:lang w:val="en-MY"/>
              </w:rPr>
              <w:t xml:space="preserve"> pencemaran makanan.</w:t>
            </w:r>
          </w:p>
          <w:p w14:paraId="6F02EC72" w14:textId="64E2211F" w:rsidR="004C51F2" w:rsidRPr="004C51F2" w:rsidRDefault="004C51F2">
            <w:pPr>
              <w:spacing w:line="360" w:lineRule="auto"/>
              <w:jc w:val="left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4C51F2">
              <w:rPr>
                <w:rFonts w:ascii="Arial" w:hAnsi="Arial" w:cs="Arial"/>
                <w:sz w:val="22"/>
                <w:szCs w:val="22"/>
                <w:lang w:val="fi-FI"/>
              </w:rPr>
              <w:t>Nyatakan j</w:t>
            </w:r>
            <w:r>
              <w:rPr>
                <w:rFonts w:ascii="Arial" w:hAnsi="Arial" w:cs="Arial"/>
                <w:sz w:val="22"/>
                <w:szCs w:val="22"/>
                <w:lang w:val="fi-FI"/>
              </w:rPr>
              <w:t>awapan anda pada ruang yang disediakan.</w:t>
            </w:r>
          </w:p>
          <w:p w14:paraId="1EC339C3" w14:textId="77777777" w:rsidR="00004884" w:rsidRPr="004C51F2" w:rsidRDefault="00004884">
            <w:pPr>
              <w:spacing w:line="360" w:lineRule="auto"/>
              <w:jc w:val="left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37"/>
              <w:gridCol w:w="4137"/>
            </w:tblGrid>
            <w:tr w:rsidR="00004884" w:rsidRPr="004C51F2" w14:paraId="4CE0883E" w14:textId="77777777">
              <w:tc>
                <w:tcPr>
                  <w:tcW w:w="4137" w:type="dxa"/>
                </w:tcPr>
                <w:p w14:paraId="428BAF2D" w14:textId="77777777" w:rsidR="00004884" w:rsidRPr="004C51F2" w:rsidRDefault="00000000">
                  <w:pPr>
                    <w:spacing w:line="480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fi-FI"/>
                    </w:rPr>
                  </w:pPr>
                  <w:r w:rsidRPr="004C51F2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fi-FI"/>
                    </w:rPr>
                    <w:t>Keterangan</w:t>
                  </w:r>
                </w:p>
              </w:tc>
              <w:tc>
                <w:tcPr>
                  <w:tcW w:w="4137" w:type="dxa"/>
                </w:tcPr>
                <w:p w14:paraId="03CC3A2D" w14:textId="77777777" w:rsidR="00004884" w:rsidRPr="004C51F2" w:rsidRDefault="00000000">
                  <w:pPr>
                    <w:spacing w:line="480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fi-FI"/>
                    </w:rPr>
                  </w:pPr>
                  <w:r w:rsidRPr="004C51F2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fi-FI"/>
                    </w:rPr>
                    <w:t>Jenis  Pencemaran</w:t>
                  </w:r>
                </w:p>
              </w:tc>
            </w:tr>
            <w:tr w:rsidR="00004884" w14:paraId="6B9B75BA" w14:textId="77777777">
              <w:tc>
                <w:tcPr>
                  <w:tcW w:w="4137" w:type="dxa"/>
                </w:tcPr>
                <w:p w14:paraId="5CD79FB1" w14:textId="77777777" w:rsidR="00004884" w:rsidRDefault="00000000">
                  <w:pPr>
                    <w:spacing w:line="48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Mee goreng yang dimasak oleh Suzi telah berubah rasa dan rupa disebabkan terlebih bahan aditif.</w:t>
                  </w:r>
                </w:p>
              </w:tc>
              <w:tc>
                <w:tcPr>
                  <w:tcW w:w="4137" w:type="dxa"/>
                </w:tcPr>
                <w:p w14:paraId="57163C17" w14:textId="77777777" w:rsidR="00004884" w:rsidRDefault="00004884">
                  <w:pPr>
                    <w:spacing w:line="48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B0C22B0" w14:textId="77777777" w:rsidR="00004884" w:rsidRDefault="00000000">
                  <w:pPr>
                    <w:numPr>
                      <w:ilvl w:val="0"/>
                      <w:numId w:val="11"/>
                    </w:numPr>
                    <w:spacing w:line="48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….……………………………………</w:t>
                  </w:r>
                </w:p>
              </w:tc>
            </w:tr>
            <w:tr w:rsidR="00004884" w14:paraId="50496B08" w14:textId="77777777">
              <w:tc>
                <w:tcPr>
                  <w:tcW w:w="4137" w:type="dxa"/>
                </w:tcPr>
                <w:p w14:paraId="46005ED3" w14:textId="77777777" w:rsidR="00004884" w:rsidRDefault="00000000">
                  <w:pPr>
                    <w:spacing w:line="48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Cirit birit berlaku disebabkan oleh makanan  telah dicemari  bakteria.</w:t>
                  </w:r>
                </w:p>
              </w:tc>
              <w:tc>
                <w:tcPr>
                  <w:tcW w:w="4137" w:type="dxa"/>
                </w:tcPr>
                <w:p w14:paraId="1742A10B" w14:textId="77777777" w:rsidR="00004884" w:rsidRDefault="00004884">
                  <w:pPr>
                    <w:spacing w:line="48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7228D50C" w14:textId="77777777" w:rsidR="00004884" w:rsidRDefault="00000000">
                  <w:pPr>
                    <w:numPr>
                      <w:ilvl w:val="0"/>
                      <w:numId w:val="11"/>
                    </w:numPr>
                    <w:spacing w:line="48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….……………………………………</w:t>
                  </w:r>
                </w:p>
                <w:p w14:paraId="23821417" w14:textId="77777777" w:rsidR="00004884" w:rsidRDefault="00004884">
                  <w:pPr>
                    <w:spacing w:line="48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2B9BDFFC" w14:textId="77777777" w:rsidR="00004884" w:rsidRDefault="0000000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Jadual </w:t>
            </w:r>
            <w:r w:rsidR="001B2A2B">
              <w:rPr>
                <w:rFonts w:ascii="Arial" w:hAnsi="Arial" w:cs="Arial"/>
                <w:sz w:val="22"/>
                <w:szCs w:val="22"/>
              </w:rPr>
              <w:t>3</w:t>
            </w:r>
          </w:p>
          <w:p w14:paraId="15EC845E" w14:textId="77777777" w:rsidR="00004884" w:rsidRDefault="0000000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[2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markah</w:t>
            </w:r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</w:tc>
      </w:tr>
      <w:tr w:rsidR="00004884" w14:paraId="11F07085" w14:textId="77777777" w:rsidTr="00D67AAA">
        <w:trPr>
          <w:trHeight w:val="722"/>
        </w:trPr>
        <w:tc>
          <w:tcPr>
            <w:tcW w:w="568" w:type="dxa"/>
          </w:tcPr>
          <w:p w14:paraId="3D05DE7F" w14:textId="77777777" w:rsidR="00004884" w:rsidRDefault="00004884">
            <w:pPr>
              <w:spacing w:line="60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0" w:type="dxa"/>
          </w:tcPr>
          <w:p w14:paraId="253589B3" w14:textId="77777777" w:rsidR="00D67AAA" w:rsidRDefault="00D67AAA" w:rsidP="00170756">
            <w:pPr>
              <w:spacing w:line="60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4884" w14:paraId="60275AB1" w14:textId="77777777" w:rsidTr="00D67AAA">
        <w:tc>
          <w:tcPr>
            <w:tcW w:w="568" w:type="dxa"/>
          </w:tcPr>
          <w:p w14:paraId="501965A6" w14:textId="77777777" w:rsidR="00004884" w:rsidRDefault="0000000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17.</w:t>
            </w:r>
          </w:p>
        </w:tc>
        <w:tc>
          <w:tcPr>
            <w:tcW w:w="8500" w:type="dxa"/>
          </w:tcPr>
          <w:p w14:paraId="795D6825" w14:textId="77777777" w:rsidR="00004884" w:rsidRDefault="00000000">
            <w:pPr>
              <w:spacing w:line="360" w:lineRule="auto"/>
              <w:jc w:val="left"/>
              <w:rPr>
                <w:rFonts w:ascii="Arial" w:hAnsi="Arial" w:cs="Arial"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sz w:val="22"/>
                <w:szCs w:val="22"/>
                <w:lang w:val="fi-FI"/>
              </w:rPr>
              <w:t xml:space="preserve">Rajah </w:t>
            </w:r>
            <w:r w:rsidR="001B2A2B">
              <w:rPr>
                <w:rFonts w:ascii="Arial" w:hAnsi="Arial" w:cs="Arial"/>
                <w:sz w:val="22"/>
                <w:szCs w:val="22"/>
                <w:lang w:val="fi-FI"/>
              </w:rPr>
              <w:t>8</w:t>
            </w:r>
            <w:r>
              <w:rPr>
                <w:rFonts w:ascii="Arial" w:hAnsi="Arial" w:cs="Arial"/>
                <w:sz w:val="22"/>
                <w:szCs w:val="22"/>
                <w:lang w:val="fi-FI"/>
              </w:rPr>
              <w:t xml:space="preserve"> menunjukkan </w:t>
            </w:r>
            <w:r w:rsidRPr="001E2237">
              <w:rPr>
                <w:rFonts w:ascii="Arial" w:hAnsi="Arial" w:cs="Arial"/>
                <w:sz w:val="22"/>
                <w:szCs w:val="22"/>
                <w:lang w:val="fi-FI"/>
              </w:rPr>
              <w:t>peralatan menghidang makanan</w:t>
            </w:r>
            <w:r w:rsidRPr="00A424B0">
              <w:rPr>
                <w:rFonts w:ascii="Times New Roman" w:hAnsi="Times New Roman" w:cs="Times New Roman"/>
                <w:sz w:val="22"/>
                <w:szCs w:val="22"/>
                <w:lang w:val="fi-FI"/>
              </w:rPr>
              <w:t>.</w:t>
            </w:r>
          </w:p>
          <w:p w14:paraId="0F71414A" w14:textId="77777777" w:rsidR="00004884" w:rsidRDefault="001E2237">
            <w:pPr>
              <w:spacing w:line="360" w:lineRule="auto"/>
              <w:jc w:val="left"/>
              <w:rPr>
                <w:rFonts w:ascii="Arial" w:hAnsi="Arial" w:cs="Arial"/>
                <w:sz w:val="22"/>
                <w:szCs w:val="22"/>
                <w:lang w:val="fi-FI"/>
              </w:rPr>
            </w:pPr>
            <w:r>
              <w:rPr>
                <w:rFonts w:ascii="SimSun" w:eastAsia="SimSun" w:hAnsi="SimSun" w:cs="SimSun"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1F9C07CD" wp14:editId="3FE40170">
                  <wp:simplePos x="0" y="0"/>
                  <wp:positionH relativeFrom="column">
                    <wp:posOffset>1566545</wp:posOffset>
                  </wp:positionH>
                  <wp:positionV relativeFrom="paragraph">
                    <wp:posOffset>66040</wp:posOffset>
                  </wp:positionV>
                  <wp:extent cx="2348865" cy="2348865"/>
                  <wp:effectExtent l="9525" t="9525" r="22860" b="22860"/>
                  <wp:wrapSquare wrapText="bothSides"/>
                  <wp:docPr id="20" name="Picture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8865" cy="2348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6E27274" w14:textId="77777777" w:rsidR="00004884" w:rsidRDefault="00004884">
            <w:pPr>
              <w:spacing w:line="360" w:lineRule="auto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384D72F4" w14:textId="77777777" w:rsidR="00004884" w:rsidRDefault="00004884">
            <w:pPr>
              <w:spacing w:line="360" w:lineRule="auto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0E3FD7EE" w14:textId="77777777" w:rsidR="00004884" w:rsidRDefault="00004884">
            <w:pPr>
              <w:spacing w:line="360" w:lineRule="auto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424B7E68" w14:textId="77777777" w:rsidR="00004884" w:rsidRDefault="00004884">
            <w:pPr>
              <w:spacing w:line="360" w:lineRule="auto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653D376B" w14:textId="77777777" w:rsidR="00004884" w:rsidRDefault="00004884">
            <w:pPr>
              <w:spacing w:line="360" w:lineRule="auto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7883E354" w14:textId="77777777" w:rsidR="00004884" w:rsidRDefault="00004884">
            <w:pPr>
              <w:spacing w:line="360" w:lineRule="auto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76B4F716" w14:textId="77777777" w:rsidR="00004884" w:rsidRDefault="00004884">
            <w:pPr>
              <w:spacing w:line="360" w:lineRule="auto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177804A6" w14:textId="77777777" w:rsidR="00004884" w:rsidRDefault="00004884">
            <w:pPr>
              <w:spacing w:line="360" w:lineRule="auto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72571F4E" w14:textId="77777777" w:rsidR="00004884" w:rsidRDefault="00004884">
            <w:pPr>
              <w:spacing w:line="360" w:lineRule="auto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1358ECB9" w14:textId="77777777" w:rsidR="0052379F" w:rsidRDefault="00000000">
            <w:pPr>
              <w:tabs>
                <w:tab w:val="left" w:pos="2867"/>
              </w:tabs>
              <w:spacing w:line="360" w:lineRule="auto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ab/>
            </w:r>
          </w:p>
          <w:p w14:paraId="557E3293" w14:textId="77777777" w:rsidR="00004884" w:rsidRPr="00A424B0" w:rsidRDefault="001E2237">
            <w:pPr>
              <w:tabs>
                <w:tab w:val="left" w:pos="2867"/>
              </w:tabs>
              <w:spacing w:line="360" w:lineRule="auto"/>
              <w:rPr>
                <w:rFonts w:ascii="Arial" w:hAnsi="Arial" w:cs="Arial"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 xml:space="preserve">                                                                 Rajah </w:t>
            </w:r>
            <w:r w:rsidR="001B2A2B">
              <w:rPr>
                <w:rFonts w:ascii="Arial" w:hAnsi="Arial" w:cs="Arial"/>
                <w:sz w:val="22"/>
                <w:szCs w:val="22"/>
                <w:lang w:val="sv-SE"/>
              </w:rPr>
              <w:t>8</w:t>
            </w:r>
          </w:p>
          <w:p w14:paraId="6567022C" w14:textId="77777777" w:rsidR="00004884" w:rsidRDefault="001E2237">
            <w:pPr>
              <w:spacing w:line="360" w:lineRule="auto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Nyatakan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  <w:t xml:space="preserve"> tiga</w:t>
            </w:r>
            <w:r>
              <w:rPr>
                <w:rFonts w:ascii="Arial" w:hAnsi="Arial" w:cs="Arial"/>
                <w:sz w:val="22"/>
                <w:szCs w:val="22"/>
                <w:lang w:val="sv-SE"/>
              </w:rPr>
              <w:t xml:space="preserve"> kaedah penyenggaraan peralatan </w:t>
            </w:r>
            <w:r w:rsidRPr="0043458D">
              <w:rPr>
                <w:rFonts w:ascii="Arial" w:hAnsi="Arial" w:cs="Arial"/>
                <w:sz w:val="22"/>
                <w:szCs w:val="22"/>
                <w:lang w:val="sv-SE"/>
              </w:rPr>
              <w:t>tersebut</w:t>
            </w:r>
            <w:r>
              <w:rPr>
                <w:rFonts w:ascii="Arial" w:hAnsi="Arial" w:cs="Arial"/>
                <w:sz w:val="22"/>
                <w:szCs w:val="22"/>
                <w:lang w:val="sv-SE"/>
              </w:rPr>
              <w:t>.</w:t>
            </w:r>
            <w:r w:rsidR="0052379F">
              <w:rPr>
                <w:rFonts w:ascii="Arial" w:hAnsi="Arial" w:cs="Arial"/>
                <w:sz w:val="22"/>
                <w:szCs w:val="22"/>
                <w:lang w:val="sv-SE"/>
              </w:rPr>
              <w:t>.</w:t>
            </w:r>
          </w:p>
          <w:p w14:paraId="3BCB4AD8" w14:textId="77777777" w:rsidR="00004884" w:rsidRDefault="00000000">
            <w:pPr>
              <w:numPr>
                <w:ilvl w:val="0"/>
                <w:numId w:val="12"/>
              </w:numPr>
              <w:spacing w:line="48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….………………………………………………………………………………………..</w:t>
            </w:r>
          </w:p>
          <w:p w14:paraId="010319CA" w14:textId="77777777" w:rsidR="00004884" w:rsidRDefault="00000000">
            <w:pPr>
              <w:numPr>
                <w:ilvl w:val="0"/>
                <w:numId w:val="12"/>
              </w:numPr>
              <w:spacing w:line="48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….………………………………………………………………………………………..</w:t>
            </w:r>
          </w:p>
          <w:p w14:paraId="6F00FB46" w14:textId="77777777" w:rsidR="00004884" w:rsidRDefault="00000000">
            <w:pPr>
              <w:numPr>
                <w:ilvl w:val="0"/>
                <w:numId w:val="12"/>
              </w:numPr>
              <w:spacing w:line="48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….………………………………………………………………………………………..</w:t>
            </w:r>
          </w:p>
          <w:p w14:paraId="13B4A2AC" w14:textId="77777777" w:rsidR="00004884" w:rsidRDefault="00000000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[ 3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markah</w:t>
            </w:r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  <w:p w14:paraId="13D15144" w14:textId="77777777" w:rsidR="00004884" w:rsidRDefault="00004884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2237" w14:paraId="48A1EF1D" w14:textId="77777777" w:rsidTr="00D67AAA">
        <w:tc>
          <w:tcPr>
            <w:tcW w:w="568" w:type="dxa"/>
          </w:tcPr>
          <w:p w14:paraId="60CF32F5" w14:textId="77777777" w:rsidR="001E2237" w:rsidRDefault="001E223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500" w:type="dxa"/>
          </w:tcPr>
          <w:p w14:paraId="22238B41" w14:textId="77777777" w:rsidR="001B2A2B" w:rsidRDefault="001B2A2B">
            <w:pPr>
              <w:spacing w:line="360" w:lineRule="auto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1E2237" w14:paraId="7E1E25ED" w14:textId="77777777" w:rsidTr="00D67AAA">
        <w:tc>
          <w:tcPr>
            <w:tcW w:w="568" w:type="dxa"/>
          </w:tcPr>
          <w:p w14:paraId="075F15B6" w14:textId="77777777" w:rsidR="001E2237" w:rsidRDefault="001E2237" w:rsidP="001E223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18.</w:t>
            </w:r>
          </w:p>
        </w:tc>
        <w:tc>
          <w:tcPr>
            <w:tcW w:w="8500" w:type="dxa"/>
          </w:tcPr>
          <w:p w14:paraId="65D0A95A" w14:textId="77777777" w:rsidR="001E2237" w:rsidRPr="00257922" w:rsidRDefault="001E2237" w:rsidP="001E2237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257922">
              <w:rPr>
                <w:rFonts w:ascii="Arial" w:hAnsi="Arial" w:cs="Arial"/>
                <w:sz w:val="22"/>
                <w:szCs w:val="22"/>
                <w:lang w:val="sv-SE"/>
              </w:rPr>
              <w:t xml:space="preserve">Nyatakan </w:t>
            </w:r>
            <w:r w:rsidR="001B2A2B" w:rsidRPr="001B2A2B"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  <w:t>empat</w:t>
            </w:r>
            <w:r w:rsidR="00257922" w:rsidRPr="00257922">
              <w:rPr>
                <w:rFonts w:ascii="Arial" w:hAnsi="Arial" w:cs="Arial"/>
                <w:sz w:val="22"/>
                <w:szCs w:val="22"/>
                <w:lang w:val="sv-SE"/>
              </w:rPr>
              <w:t xml:space="preserve"> tujuan memasak makanan.</w:t>
            </w:r>
          </w:p>
          <w:p w14:paraId="10FDD16B" w14:textId="77777777" w:rsidR="001E2237" w:rsidRDefault="001E2237" w:rsidP="001E2237">
            <w:pPr>
              <w:rPr>
                <w:rFonts w:ascii="Arial" w:hAnsi="Arial" w:cs="Arial"/>
                <w:color w:val="EE0000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color w:val="EE0000"/>
                <w:sz w:val="22"/>
                <w:szCs w:val="22"/>
                <w:lang w:val="sv-SE"/>
              </w:rPr>
              <w:t>.</w:t>
            </w:r>
          </w:p>
          <w:p w14:paraId="7457A2AD" w14:textId="77777777" w:rsidR="001E2237" w:rsidRDefault="001E2237" w:rsidP="001E2237">
            <w:pPr>
              <w:numPr>
                <w:ilvl w:val="0"/>
                <w:numId w:val="13"/>
              </w:numPr>
              <w:spacing w:line="48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….…………………………………………………………………………………………</w:t>
            </w:r>
          </w:p>
          <w:p w14:paraId="6108B883" w14:textId="77777777" w:rsidR="001E2237" w:rsidRDefault="001E2237" w:rsidP="001E2237">
            <w:pPr>
              <w:numPr>
                <w:ilvl w:val="0"/>
                <w:numId w:val="13"/>
              </w:numPr>
              <w:spacing w:line="48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………………………………………………………………………………………….…</w:t>
            </w:r>
          </w:p>
          <w:p w14:paraId="269B688F" w14:textId="77777777" w:rsidR="001E2237" w:rsidRDefault="001E2237" w:rsidP="001E2237">
            <w:pPr>
              <w:numPr>
                <w:ilvl w:val="0"/>
                <w:numId w:val="13"/>
              </w:numPr>
              <w:spacing w:line="48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….…………………………………………………………………………………………</w:t>
            </w:r>
          </w:p>
          <w:p w14:paraId="3307102A" w14:textId="77777777" w:rsidR="001E2237" w:rsidRDefault="001E2237" w:rsidP="001E2237">
            <w:pPr>
              <w:numPr>
                <w:ilvl w:val="0"/>
                <w:numId w:val="13"/>
              </w:numPr>
              <w:spacing w:line="48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……………………………………………………………………………………….……</w:t>
            </w:r>
          </w:p>
          <w:p w14:paraId="3103E969" w14:textId="77777777" w:rsidR="001E2237" w:rsidRDefault="001E2237" w:rsidP="001E223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[4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markah</w:t>
            </w:r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</w:tc>
      </w:tr>
      <w:tr w:rsidR="001E2237" w14:paraId="39CC196B" w14:textId="77777777" w:rsidTr="00D67AAA">
        <w:tc>
          <w:tcPr>
            <w:tcW w:w="568" w:type="dxa"/>
          </w:tcPr>
          <w:p w14:paraId="65A1EB8F" w14:textId="77777777" w:rsidR="001E2237" w:rsidRDefault="001E2237" w:rsidP="001E223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500" w:type="dxa"/>
          </w:tcPr>
          <w:p w14:paraId="0FD6AD89" w14:textId="77777777" w:rsidR="001E2237" w:rsidRDefault="001E2237" w:rsidP="001E2237">
            <w:pPr>
              <w:spacing w:line="60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2237" w14:paraId="14ECF28B" w14:textId="77777777" w:rsidTr="00D67AAA">
        <w:trPr>
          <w:trHeight w:val="6718"/>
        </w:trPr>
        <w:tc>
          <w:tcPr>
            <w:tcW w:w="568" w:type="dxa"/>
          </w:tcPr>
          <w:p w14:paraId="65F7DDA2" w14:textId="77777777" w:rsidR="001E2237" w:rsidRDefault="001E2237" w:rsidP="001E223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19.</w:t>
            </w:r>
          </w:p>
        </w:tc>
        <w:tc>
          <w:tcPr>
            <w:tcW w:w="8500" w:type="dxa"/>
          </w:tcPr>
          <w:p w14:paraId="70FE7FCB" w14:textId="6C302C41" w:rsidR="001E2237" w:rsidRDefault="001E2237" w:rsidP="001E2237">
            <w:pPr>
              <w:tabs>
                <w:tab w:val="center" w:pos="1046"/>
              </w:tabs>
              <w:jc w:val="left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CA7694">
              <w:rPr>
                <w:rFonts w:ascii="Arial" w:hAnsi="Arial" w:cs="Arial"/>
                <w:sz w:val="22"/>
                <w:szCs w:val="22"/>
                <w:lang w:val="sv-SE"/>
              </w:rPr>
              <w:t xml:space="preserve">Rajah </w:t>
            </w:r>
            <w:r w:rsidR="001B2A2B">
              <w:rPr>
                <w:rFonts w:ascii="Arial" w:hAnsi="Arial" w:cs="Arial"/>
                <w:sz w:val="22"/>
                <w:szCs w:val="22"/>
                <w:lang w:val="sv-SE"/>
              </w:rPr>
              <w:t>9</w:t>
            </w:r>
            <w:r w:rsidRPr="00CA7694">
              <w:rPr>
                <w:rFonts w:ascii="Arial" w:hAnsi="Arial" w:cs="Arial"/>
                <w:sz w:val="22"/>
                <w:szCs w:val="22"/>
                <w:lang w:val="sv-SE"/>
              </w:rPr>
              <w:t xml:space="preserve"> menunjukkan </w:t>
            </w:r>
            <w:r w:rsidR="00B7398E">
              <w:rPr>
                <w:rFonts w:ascii="Arial" w:hAnsi="Arial" w:cs="Arial"/>
                <w:sz w:val="22"/>
                <w:szCs w:val="22"/>
                <w:lang w:val="sv-SE"/>
              </w:rPr>
              <w:t xml:space="preserve">sejenis </w:t>
            </w:r>
            <w:r w:rsidRPr="00CA7694">
              <w:rPr>
                <w:rFonts w:ascii="Arial" w:hAnsi="Arial" w:cs="Arial"/>
                <w:sz w:val="22"/>
                <w:szCs w:val="22"/>
                <w:lang w:val="sv-SE"/>
              </w:rPr>
              <w:t>s</w:t>
            </w:r>
            <w:r>
              <w:rPr>
                <w:rFonts w:ascii="Arial" w:hAnsi="Arial" w:cs="Arial"/>
                <w:sz w:val="22"/>
                <w:szCs w:val="22"/>
                <w:lang w:val="sv-SE"/>
              </w:rPr>
              <w:t>ayuran</w:t>
            </w:r>
            <w:r w:rsidR="00B7398E">
              <w:rPr>
                <w:rFonts w:ascii="Arial" w:hAnsi="Arial" w:cs="Arial"/>
                <w:sz w:val="22"/>
                <w:szCs w:val="22"/>
                <w:lang w:val="sv-SE"/>
              </w:rPr>
              <w:t>.</w:t>
            </w:r>
          </w:p>
          <w:p w14:paraId="6E7976D2" w14:textId="77777777" w:rsidR="001E2237" w:rsidRDefault="001E2237" w:rsidP="001E2237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44D03BAB" w14:textId="77777777" w:rsidR="001E2237" w:rsidRDefault="001E2237" w:rsidP="001E2237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038DDFD3" w14:textId="77777777" w:rsidR="001E2237" w:rsidRDefault="001E2237" w:rsidP="001E2237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sv-SE"/>
              </w:rPr>
              <w:drawing>
                <wp:inline distT="0" distB="0" distL="0" distR="0" wp14:anchorId="291807D8" wp14:editId="19F1C15D">
                  <wp:extent cx="1835150" cy="1835150"/>
                  <wp:effectExtent l="0" t="0" r="0" b="0"/>
                  <wp:docPr id="1726924159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5150" cy="1835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4D046D0" w14:textId="77777777" w:rsidR="001E2237" w:rsidRDefault="001E2237" w:rsidP="001E2237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75399D5C" w14:textId="77777777" w:rsidR="001E2237" w:rsidRPr="00D71E33" w:rsidRDefault="001E2237" w:rsidP="001E223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 xml:space="preserve">Rajah </w:t>
            </w:r>
            <w:r w:rsidR="001B2A2B">
              <w:rPr>
                <w:rFonts w:ascii="Arial" w:hAnsi="Arial" w:cs="Arial"/>
                <w:sz w:val="22"/>
                <w:szCs w:val="22"/>
                <w:lang w:val="sv-SE"/>
              </w:rPr>
              <w:t>9</w:t>
            </w:r>
          </w:p>
          <w:p w14:paraId="3E56BFBE" w14:textId="77777777" w:rsidR="001E2237" w:rsidRDefault="001E2237" w:rsidP="001E2237">
            <w:pPr>
              <w:spacing w:line="360" w:lineRule="auto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 xml:space="preserve">Nyatakan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  <w:t>dua</w:t>
            </w:r>
            <w:r>
              <w:rPr>
                <w:rFonts w:ascii="Arial" w:hAnsi="Arial" w:cs="Arial"/>
                <w:sz w:val="22"/>
                <w:szCs w:val="22"/>
                <w:lang w:val="sv-SE"/>
              </w:rPr>
              <w:t xml:space="preserve"> kaedah memasak yang sesuai untuk mengekalkan nutrien dalam sayuran tersebut.</w:t>
            </w:r>
          </w:p>
          <w:p w14:paraId="2106B677" w14:textId="77777777" w:rsidR="001E2237" w:rsidRDefault="001E2237" w:rsidP="001E2237">
            <w:pPr>
              <w:numPr>
                <w:ilvl w:val="0"/>
                <w:numId w:val="14"/>
              </w:numPr>
              <w:spacing w:line="48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….………………………………………………………………………………………..</w:t>
            </w:r>
          </w:p>
          <w:p w14:paraId="1992AFED" w14:textId="77777777" w:rsidR="001E2237" w:rsidRDefault="001E2237" w:rsidP="001E2237">
            <w:pPr>
              <w:numPr>
                <w:ilvl w:val="0"/>
                <w:numId w:val="14"/>
              </w:numPr>
              <w:spacing w:line="48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….………………………………………………………………………………………..</w:t>
            </w:r>
          </w:p>
          <w:p w14:paraId="2B73CF85" w14:textId="77777777" w:rsidR="001E2237" w:rsidRDefault="001E2237" w:rsidP="001E223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[2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markah</w:t>
            </w:r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</w:tc>
      </w:tr>
      <w:tr w:rsidR="001E2237" w14:paraId="1B11F778" w14:textId="77777777" w:rsidTr="00D67AAA">
        <w:tc>
          <w:tcPr>
            <w:tcW w:w="568" w:type="dxa"/>
          </w:tcPr>
          <w:p w14:paraId="61216E13" w14:textId="77777777" w:rsidR="001E2237" w:rsidRDefault="001E2237" w:rsidP="001E223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500" w:type="dxa"/>
          </w:tcPr>
          <w:p w14:paraId="5A88B5DA" w14:textId="77777777" w:rsidR="001E2237" w:rsidRDefault="001E2237" w:rsidP="001E223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49B55C10" w14:textId="77777777" w:rsidR="001B2A2B" w:rsidRDefault="001B2A2B" w:rsidP="001E223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4D99B2EB" w14:textId="77777777" w:rsidR="001B2A2B" w:rsidRDefault="001B2A2B" w:rsidP="001E223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1C71CACC" w14:textId="77777777" w:rsidR="001B2A2B" w:rsidRDefault="001B2A2B" w:rsidP="001E223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547DBD63" w14:textId="77777777" w:rsidR="001B2A2B" w:rsidRDefault="001B2A2B" w:rsidP="001E223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76D77187" w14:textId="77777777" w:rsidR="001B2A2B" w:rsidRDefault="001B2A2B" w:rsidP="001E223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422B3DD5" w14:textId="77777777" w:rsidR="001B2A2B" w:rsidRDefault="001B2A2B" w:rsidP="001E223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0FEFDC8A" w14:textId="77777777" w:rsidR="001B2A2B" w:rsidRDefault="001B2A2B" w:rsidP="001E223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7FEC4A88" w14:textId="77777777" w:rsidR="001B2A2B" w:rsidRDefault="001B2A2B" w:rsidP="001E223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26F450A6" w14:textId="77777777" w:rsidR="001B2A2B" w:rsidRDefault="001B2A2B" w:rsidP="001E223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05C6B2EB" w14:textId="77777777" w:rsidR="001B2A2B" w:rsidRDefault="001B2A2B" w:rsidP="001E223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32CAA735" w14:textId="77777777" w:rsidR="001B2A2B" w:rsidRDefault="001B2A2B" w:rsidP="001E223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237D5AD2" w14:textId="77777777" w:rsidR="001E2237" w:rsidRDefault="001E2237" w:rsidP="001E223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2237" w14:paraId="7EE07712" w14:textId="77777777" w:rsidTr="00D67AAA">
        <w:tc>
          <w:tcPr>
            <w:tcW w:w="568" w:type="dxa"/>
          </w:tcPr>
          <w:p w14:paraId="1B4F6D85" w14:textId="77777777" w:rsidR="001E2237" w:rsidRDefault="001E2237" w:rsidP="001E223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20.</w:t>
            </w:r>
          </w:p>
        </w:tc>
        <w:tc>
          <w:tcPr>
            <w:tcW w:w="8500" w:type="dxa"/>
          </w:tcPr>
          <w:p w14:paraId="51294043" w14:textId="77777777" w:rsidR="001E2237" w:rsidRPr="001B2A2B" w:rsidRDefault="001E2237" w:rsidP="001E2237">
            <w:pPr>
              <w:spacing w:line="360" w:lineRule="auto"/>
              <w:jc w:val="left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1B2A2B">
              <w:rPr>
                <w:rFonts w:ascii="Arial" w:hAnsi="Arial" w:cs="Arial"/>
                <w:sz w:val="22"/>
                <w:szCs w:val="22"/>
                <w:lang w:val="fi-FI"/>
              </w:rPr>
              <w:t>Rajah  1</w:t>
            </w:r>
            <w:r w:rsidR="001B2A2B" w:rsidRPr="001B2A2B">
              <w:rPr>
                <w:rFonts w:ascii="Arial" w:hAnsi="Arial" w:cs="Arial"/>
                <w:sz w:val="22"/>
                <w:szCs w:val="22"/>
                <w:lang w:val="fi-FI"/>
              </w:rPr>
              <w:t>0</w:t>
            </w:r>
            <w:r w:rsidRPr="001B2A2B">
              <w:rPr>
                <w:rFonts w:ascii="Arial" w:hAnsi="Arial" w:cs="Arial"/>
                <w:sz w:val="22"/>
                <w:szCs w:val="22"/>
                <w:lang w:val="fi-FI"/>
              </w:rPr>
              <w:t xml:space="preserve">  menunjukkan sejenis bijirin.</w:t>
            </w:r>
          </w:p>
          <w:p w14:paraId="369325FA" w14:textId="77777777" w:rsidR="001E2237" w:rsidRPr="001B2A2B" w:rsidRDefault="001E2237" w:rsidP="001E2237">
            <w:pPr>
              <w:tabs>
                <w:tab w:val="left" w:pos="335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anchor distT="0" distB="0" distL="114300" distR="114300" simplePos="0" relativeHeight="251687936" behindDoc="0" locked="0" layoutInCell="1" allowOverlap="1" wp14:anchorId="6A93C2BB" wp14:editId="41A277BF">
                  <wp:simplePos x="0" y="0"/>
                  <wp:positionH relativeFrom="column">
                    <wp:posOffset>1163320</wp:posOffset>
                  </wp:positionH>
                  <wp:positionV relativeFrom="paragraph">
                    <wp:posOffset>152400</wp:posOffset>
                  </wp:positionV>
                  <wp:extent cx="2599690" cy="1716405"/>
                  <wp:effectExtent l="0" t="0" r="0" b="17145"/>
                  <wp:wrapThrough wrapText="bothSides">
                    <wp:wrapPolygon edited="0">
                      <wp:start x="15828" y="240"/>
                      <wp:lineTo x="4748" y="959"/>
                      <wp:lineTo x="4590" y="3596"/>
                      <wp:lineTo x="7281" y="4075"/>
                      <wp:lineTo x="1741" y="6473"/>
                      <wp:lineTo x="791" y="8630"/>
                      <wp:lineTo x="633" y="10069"/>
                      <wp:lineTo x="1266" y="11747"/>
                      <wp:lineTo x="0" y="13665"/>
                      <wp:lineTo x="0" y="14384"/>
                      <wp:lineTo x="1425" y="15583"/>
                      <wp:lineTo x="1425" y="16302"/>
                      <wp:lineTo x="6173" y="20138"/>
                      <wp:lineTo x="7123" y="21336"/>
                      <wp:lineTo x="8547" y="21336"/>
                      <wp:lineTo x="8705" y="20857"/>
                      <wp:lineTo x="10763" y="19418"/>
                      <wp:lineTo x="18519" y="19418"/>
                      <wp:lineTo x="21210" y="18459"/>
                      <wp:lineTo x="20893" y="15583"/>
                      <wp:lineTo x="19310" y="11747"/>
                      <wp:lineTo x="21051" y="10788"/>
                      <wp:lineTo x="21210" y="9829"/>
                      <wp:lineTo x="19943" y="7911"/>
                      <wp:lineTo x="20576" y="6952"/>
                      <wp:lineTo x="20102" y="6233"/>
                      <wp:lineTo x="16936" y="4075"/>
                      <wp:lineTo x="16619" y="240"/>
                      <wp:lineTo x="15828" y="240"/>
                    </wp:wrapPolygon>
                  </wp:wrapThrough>
                  <wp:docPr id="182799194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799194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67" t="13667" r="3393" b="125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9690" cy="1716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624C747" w14:textId="77777777" w:rsidR="001E2237" w:rsidRPr="001B2A2B" w:rsidRDefault="001E2237" w:rsidP="001E2237">
            <w:pPr>
              <w:tabs>
                <w:tab w:val="left" w:pos="335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0BFDD85F" w14:textId="77777777" w:rsidR="001E2237" w:rsidRPr="001B2A2B" w:rsidRDefault="001E2237" w:rsidP="001E2237">
            <w:pPr>
              <w:tabs>
                <w:tab w:val="left" w:pos="335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2462655E" w14:textId="77777777" w:rsidR="001E2237" w:rsidRPr="001B2A2B" w:rsidRDefault="001E2237" w:rsidP="001E2237">
            <w:pPr>
              <w:tabs>
                <w:tab w:val="left" w:pos="335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6DD78B1B" w14:textId="77777777" w:rsidR="001E2237" w:rsidRPr="001B2A2B" w:rsidRDefault="001E2237" w:rsidP="001E2237">
            <w:pPr>
              <w:tabs>
                <w:tab w:val="left" w:pos="335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01008159" w14:textId="77777777" w:rsidR="001E2237" w:rsidRPr="001B2A2B" w:rsidRDefault="001E2237" w:rsidP="001E2237">
            <w:pPr>
              <w:tabs>
                <w:tab w:val="left" w:pos="335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0B6EF499" w14:textId="77777777" w:rsidR="001E2237" w:rsidRPr="001B2A2B" w:rsidRDefault="001E2237" w:rsidP="001E2237">
            <w:pPr>
              <w:tabs>
                <w:tab w:val="left" w:pos="335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3AAA4D14" w14:textId="77777777" w:rsidR="001E2237" w:rsidRPr="001B2A2B" w:rsidRDefault="001E2237" w:rsidP="001E2237">
            <w:pPr>
              <w:tabs>
                <w:tab w:val="left" w:pos="335"/>
              </w:tabs>
              <w:spacing w:line="360" w:lineRule="auto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325BBFC9" w14:textId="77777777" w:rsidR="001E2237" w:rsidRPr="001B2A2B" w:rsidRDefault="001E2237" w:rsidP="001E2237">
            <w:pPr>
              <w:tabs>
                <w:tab w:val="left" w:pos="335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Rajah 1</w:t>
            </w:r>
            <w:r w:rsidR="001B2A2B">
              <w:rPr>
                <w:rFonts w:ascii="Arial" w:hAnsi="Arial" w:cs="Arial"/>
                <w:sz w:val="22"/>
                <w:szCs w:val="22"/>
                <w:lang w:val="sv-SE"/>
              </w:rPr>
              <w:t>0</w:t>
            </w:r>
          </w:p>
          <w:p w14:paraId="04D95724" w14:textId="77777777" w:rsidR="001E2237" w:rsidRPr="001B2A2B" w:rsidRDefault="001E2237" w:rsidP="001E2237">
            <w:pPr>
              <w:tabs>
                <w:tab w:val="left" w:pos="335"/>
              </w:tabs>
              <w:spacing w:line="360" w:lineRule="auto"/>
              <w:jc w:val="left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20F0C0BE" w14:textId="77777777" w:rsidR="001E2237" w:rsidRDefault="001E2237" w:rsidP="001E2237">
            <w:pPr>
              <w:tabs>
                <w:tab w:val="left" w:pos="335"/>
              </w:tabs>
              <w:spacing w:line="360" w:lineRule="auto"/>
              <w:jc w:val="left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</w:rPr>
              <w:t>Nyatakan</w:t>
            </w:r>
            <w:r>
              <w:rPr>
                <w:rFonts w:ascii="Arial" w:hAnsi="Arial" w:cs="Arial"/>
                <w:sz w:val="22"/>
                <w:szCs w:val="22"/>
                <w:lang w:val="sv-S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  <w:t>dua</w:t>
            </w:r>
            <w:r>
              <w:rPr>
                <w:rFonts w:ascii="Arial" w:hAnsi="Arial" w:cs="Arial"/>
                <w:sz w:val="22"/>
                <w:szCs w:val="22"/>
                <w:lang w:val="sv-SE"/>
              </w:rPr>
              <w:t xml:space="preserve"> prosedur penyimpanan bijirin dan hasil bijirin tersebut.</w:t>
            </w:r>
          </w:p>
          <w:p w14:paraId="4F1F097F" w14:textId="77777777" w:rsidR="001E2237" w:rsidRDefault="001E2237" w:rsidP="001E2237">
            <w:pPr>
              <w:numPr>
                <w:ilvl w:val="0"/>
                <w:numId w:val="15"/>
              </w:numPr>
              <w:spacing w:line="48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….………………………………………………………………………………………..</w:t>
            </w:r>
          </w:p>
          <w:p w14:paraId="74BC2A1F" w14:textId="77777777" w:rsidR="001E2237" w:rsidRDefault="001E2237" w:rsidP="001E2237">
            <w:pPr>
              <w:numPr>
                <w:ilvl w:val="0"/>
                <w:numId w:val="15"/>
              </w:numPr>
              <w:spacing w:line="48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….………………………………………………………………………………………..</w:t>
            </w:r>
          </w:p>
          <w:p w14:paraId="71A8D10F" w14:textId="77777777" w:rsidR="001E2237" w:rsidRDefault="001E2237" w:rsidP="001E2237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[2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markah</w:t>
            </w:r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  <w:p w14:paraId="74691891" w14:textId="77777777" w:rsidR="001E2237" w:rsidRDefault="001E2237" w:rsidP="001E223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tbl>
      <w:tblPr>
        <w:tblStyle w:val="TableGrid"/>
        <w:tblpPr w:leftFromText="180" w:rightFromText="180" w:vertAnchor="page" w:horzAnchor="page" w:tblpX="1901" w:tblpY="1475"/>
        <w:tblOverlap w:val="never"/>
        <w:tblW w:w="87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8224"/>
      </w:tblGrid>
      <w:tr w:rsidR="00D71E33" w14:paraId="4D2C7625" w14:textId="77777777" w:rsidTr="00D71E33">
        <w:tc>
          <w:tcPr>
            <w:tcW w:w="521" w:type="dxa"/>
          </w:tcPr>
          <w:p w14:paraId="0444EC3F" w14:textId="77777777" w:rsidR="00D71E33" w:rsidRDefault="00D71E33" w:rsidP="0039287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4" w:type="dxa"/>
          </w:tcPr>
          <w:p w14:paraId="6327E65B" w14:textId="77777777" w:rsidR="00D71E33" w:rsidRDefault="00D71E33" w:rsidP="0039287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Bahagian B</w:t>
            </w:r>
          </w:p>
          <w:p w14:paraId="0CBD171D" w14:textId="77777777" w:rsidR="00D71E33" w:rsidRDefault="00D71E33" w:rsidP="0039287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[50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markah</w:t>
            </w:r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</w:tc>
      </w:tr>
      <w:tr w:rsidR="00D71E33" w14:paraId="0D849685" w14:textId="77777777" w:rsidTr="00D71E33">
        <w:tc>
          <w:tcPr>
            <w:tcW w:w="521" w:type="dxa"/>
          </w:tcPr>
          <w:p w14:paraId="3DBD55A3" w14:textId="77777777" w:rsidR="00D71E33" w:rsidRDefault="00D71E33" w:rsidP="0039287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  <w:p w14:paraId="238B3325" w14:textId="77777777" w:rsidR="00D71E33" w:rsidRDefault="00D71E33" w:rsidP="0039287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E35DF9E" w14:textId="77777777" w:rsidR="00D71E33" w:rsidRDefault="00D71E33" w:rsidP="0039287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3D08DAF" w14:textId="77777777" w:rsidR="00D71E33" w:rsidRDefault="00D71E33" w:rsidP="0039287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2D851E2" w14:textId="77777777" w:rsidR="00D71E33" w:rsidRDefault="00D71E33" w:rsidP="0039287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FCA26BD" w14:textId="77777777" w:rsidR="00D71E33" w:rsidRDefault="00D71E33" w:rsidP="0039287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93D001F" w14:textId="77777777" w:rsidR="00D71E33" w:rsidRDefault="00D71E33" w:rsidP="0039287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43A6879" w14:textId="77777777" w:rsidR="00D71E33" w:rsidRDefault="00D71E33" w:rsidP="0039287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FC6C12C" w14:textId="77777777" w:rsidR="00D71E33" w:rsidRDefault="00D71E33" w:rsidP="0039287D">
            <w:pPr>
              <w:spacing w:line="360" w:lineRule="auto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66ED9F4E" w14:textId="77777777" w:rsidR="00D71E33" w:rsidRDefault="00D71E33" w:rsidP="0039287D"/>
          <w:p w14:paraId="450569DF" w14:textId="77777777" w:rsidR="00D71E33" w:rsidRDefault="00D71E33" w:rsidP="0039287D"/>
          <w:p w14:paraId="7BBB777C" w14:textId="77777777" w:rsidR="00D71E33" w:rsidRDefault="00D71E33" w:rsidP="0039287D"/>
          <w:p w14:paraId="61E3CA54" w14:textId="77777777" w:rsidR="00D71E33" w:rsidRDefault="00D71E33" w:rsidP="0039287D"/>
          <w:p w14:paraId="7AD5E323" w14:textId="77777777" w:rsidR="00D71E33" w:rsidRDefault="00D71E33" w:rsidP="0039287D"/>
          <w:p w14:paraId="7A77A1C2" w14:textId="77777777" w:rsidR="00D71E33" w:rsidRDefault="00D71E33" w:rsidP="0039287D"/>
          <w:p w14:paraId="5A858CFB" w14:textId="77777777" w:rsidR="00D71E33" w:rsidRDefault="00D71E33" w:rsidP="0039287D"/>
          <w:p w14:paraId="507E5C9D" w14:textId="77777777" w:rsidR="00D71E33" w:rsidRDefault="00D71E33" w:rsidP="0039287D"/>
          <w:p w14:paraId="1AB3CE4D" w14:textId="77777777" w:rsidR="00D71E33" w:rsidRDefault="00D71E33" w:rsidP="0039287D"/>
          <w:p w14:paraId="7EFE1C96" w14:textId="77777777" w:rsidR="00D71E33" w:rsidRDefault="00D71E33" w:rsidP="0039287D"/>
          <w:p w14:paraId="759BA4AB" w14:textId="77777777" w:rsidR="00D71E33" w:rsidRDefault="00D71E33" w:rsidP="0039287D"/>
          <w:p w14:paraId="6F092FD3" w14:textId="77777777" w:rsidR="00D71E33" w:rsidRDefault="00D71E33" w:rsidP="0039287D"/>
          <w:p w14:paraId="4E7CADA8" w14:textId="77777777" w:rsidR="00D71E33" w:rsidRDefault="00D71E33" w:rsidP="0039287D"/>
          <w:p w14:paraId="201EF78D" w14:textId="77777777" w:rsidR="00D71E33" w:rsidRDefault="00D71E33" w:rsidP="0039287D"/>
          <w:p w14:paraId="5F0B96D1" w14:textId="77777777" w:rsidR="00D71E33" w:rsidRDefault="00D71E33" w:rsidP="0039287D"/>
          <w:p w14:paraId="5AA5AB69" w14:textId="77777777" w:rsidR="00D71E33" w:rsidRDefault="00D71E33" w:rsidP="0039287D"/>
          <w:p w14:paraId="20ADD308" w14:textId="77777777" w:rsidR="00D71E33" w:rsidRDefault="00D71E33" w:rsidP="0039287D"/>
          <w:p w14:paraId="4785A55C" w14:textId="77777777" w:rsidR="00D71E33" w:rsidRDefault="00D71E33" w:rsidP="0039287D"/>
          <w:p w14:paraId="6D2590E3" w14:textId="77777777" w:rsidR="00D71E33" w:rsidRDefault="00D71E33" w:rsidP="0039287D"/>
          <w:p w14:paraId="553445D5" w14:textId="77777777" w:rsidR="00D71E33" w:rsidRDefault="00D71E33" w:rsidP="0039287D"/>
          <w:p w14:paraId="5167CF79" w14:textId="77777777" w:rsidR="00D71E33" w:rsidRDefault="00D71E33" w:rsidP="0039287D"/>
          <w:p w14:paraId="168F3FA8" w14:textId="77777777" w:rsidR="00D71E33" w:rsidRDefault="00D71E33" w:rsidP="0039287D"/>
          <w:p w14:paraId="1089DCB0" w14:textId="77777777" w:rsidR="00D71E33" w:rsidRDefault="00D71E33" w:rsidP="0039287D"/>
          <w:p w14:paraId="13E3F873" w14:textId="77777777" w:rsidR="00D71E33" w:rsidRDefault="00D71E33" w:rsidP="0039287D"/>
          <w:p w14:paraId="2BBF0335" w14:textId="77777777" w:rsidR="00D71E33" w:rsidRDefault="00D71E33" w:rsidP="0039287D"/>
          <w:p w14:paraId="59EAE144" w14:textId="77777777" w:rsidR="00D71E33" w:rsidRDefault="00D71E33" w:rsidP="0039287D"/>
          <w:p w14:paraId="22D0E5D1" w14:textId="77777777" w:rsidR="00D71E33" w:rsidRDefault="00D71E33" w:rsidP="0039287D"/>
          <w:p w14:paraId="430D3CEC" w14:textId="77777777" w:rsidR="00D71E33" w:rsidRDefault="00D71E33" w:rsidP="0039287D"/>
          <w:p w14:paraId="6DE6F3D6" w14:textId="77777777" w:rsidR="00D71E33" w:rsidRDefault="00D71E33" w:rsidP="0039287D"/>
          <w:p w14:paraId="50254B3B" w14:textId="77777777" w:rsidR="00D71E33" w:rsidRDefault="00D71E33" w:rsidP="0039287D"/>
          <w:p w14:paraId="41C40541" w14:textId="77777777" w:rsidR="00D71E33" w:rsidRDefault="00D71E33" w:rsidP="0039287D">
            <w:pPr>
              <w:ind w:left="360"/>
            </w:pPr>
          </w:p>
          <w:p w14:paraId="180A5AE5" w14:textId="77777777" w:rsidR="00D71E33" w:rsidRDefault="00D71E33" w:rsidP="0039287D"/>
        </w:tc>
        <w:tc>
          <w:tcPr>
            <w:tcW w:w="8224" w:type="dxa"/>
          </w:tcPr>
          <w:p w14:paraId="604DB338" w14:textId="77777777" w:rsidR="00D71E33" w:rsidRDefault="00D71E33" w:rsidP="0039287D">
            <w:pPr>
              <w:spacing w:line="36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Maklumat di bawah menerangkan tentang keluarga Encik Hisham .</w:t>
            </w:r>
          </w:p>
          <w:p w14:paraId="1FE155BF" w14:textId="77777777" w:rsidR="00D71E33" w:rsidRDefault="00D71E33" w:rsidP="0039287D">
            <w:pPr>
              <w:spacing w:line="36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0D89EE0" wp14:editId="6153AB99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72390</wp:posOffset>
                      </wp:positionV>
                      <wp:extent cx="4400550" cy="1428750"/>
                      <wp:effectExtent l="5080" t="4445" r="13970" b="1460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00550" cy="1428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6281D97" w14:textId="77777777" w:rsidR="00D71E33" w:rsidRDefault="00D71E33" w:rsidP="00D71E33"/>
                                <w:p w14:paraId="6C03FDC6" w14:textId="77777777" w:rsidR="00D71E33" w:rsidRDefault="00D71E33" w:rsidP="00D71E33">
                                  <w:pPr>
                                    <w:pStyle w:val="ListParagraph"/>
                                    <w:numPr>
                                      <w:ilvl w:val="0"/>
                                      <w:numId w:val="16"/>
                                    </w:numPr>
                                    <w:spacing w:line="360" w:lineRule="auto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fi-FI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fi-FI"/>
                                    </w:rPr>
                                    <w:t>Bekerja sebagai seorang peguam dan isteri seorang guru</w:t>
                                  </w:r>
                                </w:p>
                                <w:p w14:paraId="702B7F8D" w14:textId="77777777" w:rsidR="00D71E33" w:rsidRDefault="00D71E33" w:rsidP="00D71E33">
                                  <w:pPr>
                                    <w:pStyle w:val="ListParagraph"/>
                                    <w:numPr>
                                      <w:ilvl w:val="0"/>
                                      <w:numId w:val="16"/>
                                    </w:numPr>
                                    <w:spacing w:line="360" w:lineRule="auto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Mempunyai tiga orang anak dan ibu yang tinggal bersama</w:t>
                                  </w:r>
                                </w:p>
                                <w:p w14:paraId="4FC93058" w14:textId="77777777" w:rsidR="00D71E33" w:rsidRDefault="00D71E33" w:rsidP="00D71E33">
                                  <w:pPr>
                                    <w:pStyle w:val="ListParagraph"/>
                                    <w:numPr>
                                      <w:ilvl w:val="0"/>
                                      <w:numId w:val="16"/>
                                    </w:numPr>
                                    <w:spacing w:line="360" w:lineRule="auto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Baru membeli rumah di kawasan bandar yang mempunyai kemudahan infrastruktur yang lengkap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D89EE0" id="Text Box 3" o:spid="_x0000_s1056" type="#_x0000_t202" style="position:absolute;margin-left:.45pt;margin-top:5.7pt;width:346.5pt;height:112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" fillcolor="white [3201]" strokeweight=".5pt">
                      <v:textbox>
                        <w:txbxContent>
                          <w:p w14:paraId="26281D97" w14:textId="77777777" w:rsidR="00D71E33" w:rsidRDefault="00D71E33" w:rsidP="00D71E33"/>
                          <w:p w14:paraId="6C03FDC6" w14:textId="77777777" w:rsidR="00D71E33" w:rsidRDefault="00D71E33" w:rsidP="00D71E33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>Bekerja sebagai seorang peguam dan isteri seorang guru</w:t>
                            </w:r>
                          </w:p>
                          <w:p w14:paraId="702B7F8D" w14:textId="77777777" w:rsidR="00D71E33" w:rsidRDefault="00D71E33" w:rsidP="00D71E33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Mempunyai tiga orang anak dan ibu yang tinggal bersama</w:t>
                            </w:r>
                          </w:p>
                          <w:p w14:paraId="4FC93058" w14:textId="77777777" w:rsidR="00D71E33" w:rsidRDefault="00D71E33" w:rsidP="00D71E33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Baru membeli rumah di kawasan bandar yang mempunyai kemudahan infrastruktur yang lengkap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2A3312B" w14:textId="77777777" w:rsidR="00D71E33" w:rsidRDefault="00D71E33" w:rsidP="0039287D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69A1FB9C" w14:textId="77777777" w:rsidR="00D71E33" w:rsidRDefault="00D71E33" w:rsidP="0039287D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063E8A55" w14:textId="77777777" w:rsidR="00D71E33" w:rsidRDefault="00D71E33" w:rsidP="0039287D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284D9F9E" w14:textId="77777777" w:rsidR="00D71E33" w:rsidRDefault="00D71E33" w:rsidP="0039287D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44F147D7" w14:textId="77777777" w:rsidR="00D71E33" w:rsidRDefault="00D71E33" w:rsidP="0039287D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775DDBF8" w14:textId="77777777" w:rsidR="00D71E33" w:rsidRDefault="00D71E33" w:rsidP="0039287D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66CCA344" w14:textId="77777777" w:rsidR="00D71E33" w:rsidRPr="00B23A1E" w:rsidRDefault="00D71E33" w:rsidP="0039287D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23A1E">
              <w:rPr>
                <w:rFonts w:ascii="Arial" w:hAnsi="Arial" w:cs="Arial"/>
                <w:sz w:val="22"/>
                <w:szCs w:val="22"/>
              </w:rPr>
              <w:t>Berdasarkan maklumat tersebut , huraikan faktor yang mempengaruhi pengurusan  sumber keluarga Enc</w:t>
            </w:r>
            <w:r>
              <w:rPr>
                <w:rFonts w:ascii="Arial" w:hAnsi="Arial" w:cs="Arial"/>
                <w:sz w:val="22"/>
                <w:szCs w:val="22"/>
              </w:rPr>
              <w:t>ik Hisham.</w:t>
            </w:r>
          </w:p>
          <w:p w14:paraId="53A05061" w14:textId="77777777" w:rsidR="00D71E33" w:rsidRDefault="00D71E33" w:rsidP="0039287D">
            <w:pPr>
              <w:spacing w:line="48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8386990" w14:textId="77777777" w:rsidR="00D71E33" w:rsidRDefault="00D71E33" w:rsidP="0039287D">
            <w:pPr>
              <w:spacing w:line="48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….…………………………………………………………………………………………………………………………………………………………………………………….………</w:t>
            </w:r>
          </w:p>
          <w:p w14:paraId="3736885D" w14:textId="77777777" w:rsidR="00D71E33" w:rsidRDefault="00D71E33" w:rsidP="0039287D">
            <w:pPr>
              <w:spacing w:line="48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….……………………………………………………………………………………….…..</w:t>
            </w:r>
          </w:p>
          <w:p w14:paraId="421A2377" w14:textId="77777777" w:rsidR="00D71E33" w:rsidRDefault="00D71E33" w:rsidP="0039287D">
            <w:pPr>
              <w:spacing w:line="48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….……………………………………………………………………………………….…..</w:t>
            </w:r>
          </w:p>
          <w:p w14:paraId="7FCF513C" w14:textId="77777777" w:rsidR="00D71E33" w:rsidRDefault="00D71E33" w:rsidP="0039287D">
            <w:pPr>
              <w:spacing w:line="48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….……………………………………………………………………………………….…..</w:t>
            </w:r>
          </w:p>
          <w:p w14:paraId="4F6C762A" w14:textId="77777777" w:rsidR="00D71E33" w:rsidRDefault="00D71E33" w:rsidP="0039287D">
            <w:pPr>
              <w:spacing w:line="48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….………………………………………………………………………………………………………………………………………………………………………………………….…</w:t>
            </w:r>
          </w:p>
          <w:p w14:paraId="0EFDFD68" w14:textId="77777777" w:rsidR="00D71E33" w:rsidRDefault="00D71E33" w:rsidP="0039287D">
            <w:pPr>
              <w:spacing w:line="48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….……………………………………………………………………………………….…..</w:t>
            </w:r>
          </w:p>
          <w:p w14:paraId="40EF3195" w14:textId="77777777" w:rsidR="00D71E33" w:rsidRDefault="00D71E33" w:rsidP="0039287D">
            <w:pPr>
              <w:spacing w:line="48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….……………………………………………………………………………………………………………………………………………………………………………………….……</w:t>
            </w:r>
          </w:p>
          <w:p w14:paraId="334E00D0" w14:textId="77777777" w:rsidR="00D71E33" w:rsidRDefault="00D71E33" w:rsidP="0039287D">
            <w:pPr>
              <w:spacing w:line="48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….……………………………………………………………………………………….…..</w:t>
            </w:r>
          </w:p>
          <w:p w14:paraId="528203AD" w14:textId="77777777" w:rsidR="00D71E33" w:rsidRDefault="00D71E33" w:rsidP="0039287D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[8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markah</w:t>
            </w:r>
            <w:r>
              <w:rPr>
                <w:rFonts w:ascii="Arial" w:hAnsi="Arial" w:cs="Arial"/>
                <w:sz w:val="22"/>
                <w:szCs w:val="22"/>
              </w:rPr>
              <w:t xml:space="preserve">] </w:t>
            </w:r>
          </w:p>
          <w:p w14:paraId="60D3F510" w14:textId="77777777" w:rsidR="00D71E33" w:rsidRDefault="00D71E33" w:rsidP="0039287D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sz w:val="22"/>
                <w:szCs w:val="22"/>
                <w:lang w:val="fi-FI"/>
              </w:rPr>
              <w:t>Senaraikan dua kategori sumber keluarga .</w:t>
            </w:r>
          </w:p>
          <w:p w14:paraId="3E6D5243" w14:textId="77777777" w:rsidR="00D71E33" w:rsidRDefault="00D71E33" w:rsidP="0039287D">
            <w:pPr>
              <w:pStyle w:val="ListParagraph"/>
              <w:numPr>
                <w:ilvl w:val="0"/>
                <w:numId w:val="18"/>
              </w:num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……………………………………………………………………………………..</w:t>
            </w:r>
          </w:p>
          <w:p w14:paraId="02F999F4" w14:textId="77777777" w:rsidR="00D71E33" w:rsidRDefault="00D71E33" w:rsidP="0039287D">
            <w:pPr>
              <w:pStyle w:val="ListParagraph"/>
              <w:numPr>
                <w:ilvl w:val="0"/>
                <w:numId w:val="18"/>
              </w:num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……………………………………………………………………………………..</w:t>
            </w:r>
          </w:p>
          <w:p w14:paraId="3C93CF4D" w14:textId="77777777" w:rsidR="00D71E33" w:rsidRDefault="00D71E33" w:rsidP="0039287D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[2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markah</w:t>
            </w:r>
            <w:r>
              <w:rPr>
                <w:rFonts w:ascii="Arial" w:hAnsi="Arial" w:cs="Arial"/>
                <w:sz w:val="22"/>
                <w:szCs w:val="22"/>
              </w:rPr>
              <w:t xml:space="preserve">] </w:t>
            </w:r>
          </w:p>
        </w:tc>
      </w:tr>
      <w:tr w:rsidR="00D71E33" w14:paraId="5C5E97A4" w14:textId="77777777" w:rsidTr="00D71E33">
        <w:tc>
          <w:tcPr>
            <w:tcW w:w="521" w:type="dxa"/>
          </w:tcPr>
          <w:p w14:paraId="328F12C1" w14:textId="77777777" w:rsidR="00D71E33" w:rsidRDefault="00D71E33" w:rsidP="0039287D"/>
        </w:tc>
        <w:tc>
          <w:tcPr>
            <w:tcW w:w="8224" w:type="dxa"/>
          </w:tcPr>
          <w:p w14:paraId="35CF56EC" w14:textId="77777777" w:rsidR="00D71E33" w:rsidRDefault="00D71E33" w:rsidP="0039287D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6E466948" w14:textId="77777777" w:rsidR="00D71E33" w:rsidRDefault="00D71E33" w:rsidP="0039287D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1E41EF49" w14:textId="77777777" w:rsidR="00D71E33" w:rsidRDefault="00D71E33" w:rsidP="0039287D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62858E5F" w14:textId="77777777" w:rsidR="00D71E33" w:rsidRDefault="00D71E33" w:rsidP="0039287D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38B3BDF6" w14:textId="77777777" w:rsidR="00D71E33" w:rsidRDefault="00D71E33" w:rsidP="0039287D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628B4BF9" w14:textId="77777777" w:rsidR="00D71E33" w:rsidRDefault="00D71E33" w:rsidP="0039287D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14EE85D9" w14:textId="77777777" w:rsidR="00D71E33" w:rsidRDefault="00D71E33" w:rsidP="0039287D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1D918903" w14:textId="77777777" w:rsidR="00D71E33" w:rsidRDefault="00D71E33" w:rsidP="0039287D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7341EDE3" w14:textId="77777777" w:rsidR="00D71E33" w:rsidRDefault="00D71E33" w:rsidP="0039287D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43500757" w14:textId="77777777" w:rsidR="00D71E33" w:rsidRDefault="00D71E33" w:rsidP="0039287D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70366168" w14:textId="77777777" w:rsidR="00D71E33" w:rsidRDefault="00D71E33" w:rsidP="0039287D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7143B396" w14:textId="77777777" w:rsidR="00D71E33" w:rsidRDefault="00D71E33" w:rsidP="0039287D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4D4D7568" w14:textId="77777777" w:rsidR="00D71E33" w:rsidRDefault="00D71E33" w:rsidP="0039287D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2F9DF09F" w14:textId="77777777" w:rsidR="00D71E33" w:rsidRDefault="00D71E33" w:rsidP="0039287D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5924D56F" w14:textId="77777777" w:rsidR="00D71E33" w:rsidRDefault="00D71E33" w:rsidP="0039287D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751CDCB6" w14:textId="77777777" w:rsidR="00D71E33" w:rsidRDefault="00D71E33" w:rsidP="0039287D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6F4C26B4" w14:textId="77777777" w:rsidR="00D71E33" w:rsidRDefault="00D71E33" w:rsidP="0039287D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5775B981" w14:textId="77777777" w:rsidR="00D71E33" w:rsidRDefault="00D71E33" w:rsidP="0039287D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5A5A7C47" w14:textId="77777777" w:rsidR="00D71E33" w:rsidRDefault="00D71E33" w:rsidP="0039287D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1E33" w14:paraId="0AAC42DD" w14:textId="77777777" w:rsidTr="00D71E33">
        <w:trPr>
          <w:trHeight w:val="926"/>
        </w:trPr>
        <w:tc>
          <w:tcPr>
            <w:tcW w:w="521" w:type="dxa"/>
          </w:tcPr>
          <w:p w14:paraId="33EC6557" w14:textId="77777777" w:rsidR="00D71E33" w:rsidRDefault="00D71E33" w:rsidP="0039287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2.</w:t>
            </w:r>
          </w:p>
          <w:p w14:paraId="0EF890A0" w14:textId="77777777" w:rsidR="00D71E33" w:rsidRDefault="00D71E33" w:rsidP="0039287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0D111AE" w14:textId="77777777" w:rsidR="00D71E33" w:rsidRDefault="00D71E33" w:rsidP="0039287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FA02BF6" w14:textId="77777777" w:rsidR="00D71E33" w:rsidRDefault="00D71E33" w:rsidP="0039287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EC337A2" w14:textId="77777777" w:rsidR="00D71E33" w:rsidRDefault="00D71E33" w:rsidP="0039287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23A35B2" w14:textId="77777777" w:rsidR="00D71E33" w:rsidRDefault="00D71E33" w:rsidP="0039287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E2A9A1A" w14:textId="77777777" w:rsidR="00D71E33" w:rsidRDefault="00D71E33" w:rsidP="0039287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3667FE9" w14:textId="77777777" w:rsidR="00D71E33" w:rsidRDefault="00D71E33" w:rsidP="0039287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E45DB6B" w14:textId="77777777" w:rsidR="00D71E33" w:rsidRDefault="00D71E33" w:rsidP="0039287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8FF868A" w14:textId="77777777" w:rsidR="00D71E33" w:rsidRDefault="00D71E33" w:rsidP="0039287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DD940D6" w14:textId="77777777" w:rsidR="00D71E33" w:rsidRDefault="00D71E33" w:rsidP="0039287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2993060" w14:textId="77777777" w:rsidR="00D71E33" w:rsidRDefault="00D71E33" w:rsidP="0039287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9E1BC86" w14:textId="77777777" w:rsidR="00D71E33" w:rsidRDefault="00D71E33" w:rsidP="0039287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40A3EDD" w14:textId="77777777" w:rsidR="00D71E33" w:rsidRDefault="00D71E33" w:rsidP="0039287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81A8A7C" w14:textId="77777777" w:rsidR="00D71E33" w:rsidRDefault="00D71E33" w:rsidP="0039287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D3FADF6" w14:textId="77777777" w:rsidR="00D71E33" w:rsidRDefault="00D71E33" w:rsidP="0039287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F0173F5" w14:textId="77777777" w:rsidR="00D71E33" w:rsidRDefault="00D71E33" w:rsidP="0039287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5CA63AE" w14:textId="77777777" w:rsidR="00D71E33" w:rsidRDefault="00D71E33" w:rsidP="0039287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05EF6B5" w14:textId="77777777" w:rsidR="00D71E33" w:rsidRDefault="00D71E33" w:rsidP="0039287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62B5831" w14:textId="77777777" w:rsidR="00D71E33" w:rsidRDefault="00D71E33" w:rsidP="0039287D">
            <w:pPr>
              <w:spacing w:line="360" w:lineRule="auto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27E332DC" w14:textId="77777777" w:rsidR="00D71E33" w:rsidRDefault="00D71E33" w:rsidP="0039287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22DA58" w14:textId="77777777" w:rsidR="00D71E33" w:rsidRDefault="00D71E33" w:rsidP="0039287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1F3332" w14:textId="77777777" w:rsidR="00D71E33" w:rsidRDefault="00D71E33" w:rsidP="0039287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FBB4BF" w14:textId="77777777" w:rsidR="00D71E33" w:rsidRDefault="00D71E33" w:rsidP="0039287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51C3FA" w14:textId="77777777" w:rsidR="00D71E33" w:rsidRDefault="00D71E33" w:rsidP="0039287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D81753" w14:textId="77777777" w:rsidR="00D71E33" w:rsidRDefault="00D71E33" w:rsidP="0039287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03AC43" w14:textId="77777777" w:rsidR="00D71E33" w:rsidRDefault="00D71E33" w:rsidP="0039287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F44966" w14:textId="77777777" w:rsidR="00D71E33" w:rsidRDefault="00D71E33" w:rsidP="0039287D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B0BDB3" w14:textId="77777777" w:rsidR="00D71E33" w:rsidRDefault="00D71E33" w:rsidP="0039287D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6A483B" w14:textId="77777777" w:rsidR="00D71E33" w:rsidRDefault="00D71E33" w:rsidP="0039287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61CEDC" w14:textId="77777777" w:rsidR="00D71E33" w:rsidRDefault="00D71E33" w:rsidP="0039287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499614" w14:textId="77777777" w:rsidR="00D71E33" w:rsidRDefault="00D71E33" w:rsidP="0039287D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0F5408" w14:textId="77777777" w:rsidR="00D71E33" w:rsidRDefault="00D71E33" w:rsidP="0039287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179DC9" w14:textId="77777777" w:rsidR="00D71E33" w:rsidRDefault="00D71E33" w:rsidP="0039287D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0CEA8E" w14:textId="77777777" w:rsidR="00D71E33" w:rsidRDefault="00D71E33" w:rsidP="0039287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8F2ED1" w14:textId="77777777" w:rsidR="00D71E33" w:rsidRDefault="00D71E33" w:rsidP="0039287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03CAB1" w14:textId="77777777" w:rsidR="00D71E33" w:rsidRDefault="00D71E33" w:rsidP="0039287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8395B6" w14:textId="77777777" w:rsidR="00D71E33" w:rsidRDefault="00D71E33" w:rsidP="0039287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31D71" w14:textId="77777777" w:rsidR="00D71E33" w:rsidRDefault="00D71E33" w:rsidP="0039287D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5D45F9" w14:textId="77777777" w:rsidR="00D71E33" w:rsidRDefault="00D71E33" w:rsidP="0039287D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525E0F" w14:textId="77777777" w:rsidR="00D71E33" w:rsidRDefault="00D71E33" w:rsidP="0039287D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EF685A" w14:textId="77777777" w:rsidR="00D71E33" w:rsidRDefault="00D71E33" w:rsidP="0039287D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8304C3" w14:textId="77777777" w:rsidR="00D71E33" w:rsidRDefault="00D71E33" w:rsidP="0039287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5A6BEE" w14:textId="77777777" w:rsidR="00D71E33" w:rsidRDefault="00D71E33" w:rsidP="0039287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EB610E" w14:textId="77777777" w:rsidR="00D71E33" w:rsidRDefault="00D71E33" w:rsidP="0039287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F71686" w14:textId="77777777" w:rsidR="00D71E33" w:rsidRDefault="00D71E33" w:rsidP="0039287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27F49E" w14:textId="77777777" w:rsidR="00D71E33" w:rsidRDefault="00D71E33" w:rsidP="0039287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DFF97C" w14:textId="77777777" w:rsidR="00D71E33" w:rsidRDefault="00D71E33" w:rsidP="0039287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72EAB6" w14:textId="77777777" w:rsidR="00D71E33" w:rsidRDefault="00D71E33" w:rsidP="0039287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4" w:type="dxa"/>
          </w:tcPr>
          <w:p w14:paraId="0BA2F860" w14:textId="77777777" w:rsidR="00D71E33" w:rsidRPr="00D67AAA" w:rsidRDefault="00D71E33" w:rsidP="0039287D">
            <w:pPr>
              <w:spacing w:line="360" w:lineRule="auto"/>
              <w:jc w:val="left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C43570">
              <w:rPr>
                <w:rFonts w:ascii="Arial" w:hAnsi="Arial" w:cs="Arial"/>
                <w:sz w:val="22"/>
                <w:szCs w:val="22"/>
                <w:lang w:val="fi-FI"/>
              </w:rPr>
              <w:lastRenderedPageBreak/>
              <w:t>Rajah 1</w:t>
            </w:r>
            <w:r w:rsidR="009649A5">
              <w:rPr>
                <w:rFonts w:ascii="Arial" w:hAnsi="Arial" w:cs="Arial"/>
                <w:sz w:val="22"/>
                <w:szCs w:val="22"/>
                <w:lang w:val="fi-FI"/>
              </w:rPr>
              <w:t>1</w:t>
            </w:r>
            <w:r w:rsidRPr="00C43570">
              <w:rPr>
                <w:rFonts w:ascii="Arial" w:hAnsi="Arial" w:cs="Arial"/>
                <w:sz w:val="22"/>
                <w:szCs w:val="22"/>
                <w:lang w:val="fi-FI"/>
              </w:rPr>
              <w:t xml:space="preserve"> menunjukkan maklumat perkhidmatan yang ditawarkan oleh keda</w:t>
            </w:r>
            <w:r>
              <w:rPr>
                <w:rFonts w:ascii="Arial" w:hAnsi="Arial" w:cs="Arial"/>
                <w:sz w:val="22"/>
                <w:szCs w:val="22"/>
                <w:lang w:val="fi-FI"/>
              </w:rPr>
              <w:t xml:space="preserve">i </w:t>
            </w:r>
            <w:r w:rsidRPr="00C43570">
              <w:rPr>
                <w:rFonts w:ascii="Arial" w:hAnsi="Arial" w:cs="Arial"/>
                <w:sz w:val="22"/>
                <w:szCs w:val="22"/>
                <w:lang w:val="fi-FI"/>
              </w:rPr>
              <w:t xml:space="preserve">Pn. </w:t>
            </w:r>
            <w:r w:rsidRPr="00D67AAA">
              <w:rPr>
                <w:rFonts w:ascii="Arial" w:hAnsi="Arial" w:cs="Arial"/>
                <w:sz w:val="22"/>
                <w:szCs w:val="22"/>
                <w:lang w:val="fi-FI"/>
              </w:rPr>
              <w:t>Hamimah.</w:t>
            </w:r>
          </w:p>
          <w:p w14:paraId="061F2D75" w14:textId="77777777" w:rsidR="00D71E33" w:rsidRPr="00D67AAA" w:rsidRDefault="00D71E33" w:rsidP="0039287D">
            <w:pPr>
              <w:spacing w:line="360" w:lineRule="auto"/>
              <w:jc w:val="left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751F85EB" w14:textId="77777777" w:rsidR="00D71E33" w:rsidRPr="00D67AAA" w:rsidRDefault="00D71E33" w:rsidP="0039287D">
            <w:pPr>
              <w:spacing w:line="360" w:lineRule="auto"/>
              <w:jc w:val="left"/>
              <w:rPr>
                <w:rFonts w:ascii="Arial" w:hAnsi="Arial" w:cs="Arial"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fi-FI"/>
              </w:rPr>
              <mc:AlternateContent>
                <mc:Choice Requires="wpg">
                  <w:drawing>
                    <wp:anchor distT="0" distB="0" distL="114300" distR="114300" simplePos="0" relativeHeight="251694080" behindDoc="0" locked="0" layoutInCell="1" allowOverlap="1" wp14:anchorId="61EAFD92" wp14:editId="0F0EC6F3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22225</wp:posOffset>
                      </wp:positionV>
                      <wp:extent cx="4997450" cy="3028950"/>
                      <wp:effectExtent l="19050" t="19050" r="12700" b="19050"/>
                      <wp:wrapNone/>
                      <wp:docPr id="316026753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97450" cy="3028950"/>
                                <a:chOff x="0" y="0"/>
                                <a:chExt cx="4997450" cy="3028950"/>
                              </a:xfrm>
                            </wpg:grpSpPr>
                            <wps:wsp>
                              <wps:cNvPr id="308402805" name="Text Box 2"/>
                              <wps:cNvSpPr txBox="1"/>
                              <wps:spPr>
                                <a:xfrm>
                                  <a:off x="0" y="0"/>
                                  <a:ext cx="4997450" cy="30289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28575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4EFEC4A1" w14:textId="77777777" w:rsidR="00D71E33" w:rsidRDefault="00D71E33" w:rsidP="00D71E33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644157139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20">
                                          <a14:imgEffect>
                                            <a14:saturation sat="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23850" y="203200"/>
                                  <a:ext cx="2190750" cy="2603500"/>
                                </a:xfrm>
                                <a:prstGeom prst="rect">
                                  <a:avLst/>
                                </a:prstGeom>
                                <a:ln w="38100">
                                  <a:solidFill>
                                    <a:schemeClr val="tx1"/>
                                  </a:solidFill>
                                </a:ln>
                              </pic:spPr>
                            </pic:pic>
                            <wps:wsp>
                              <wps:cNvPr id="678713235" name="Text Box 3"/>
                              <wps:cNvSpPr txBox="1"/>
                              <wps:spPr>
                                <a:xfrm>
                                  <a:off x="2546350" y="171450"/>
                                  <a:ext cx="2343150" cy="26797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4D3D9FBD" w14:textId="496B95A0" w:rsidR="00D71E33" w:rsidRPr="00717AB2" w:rsidRDefault="00D71E33" w:rsidP="00D71E33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22"/>
                                        <w:szCs w:val="22"/>
                                        <w:lang w:val="en-MY"/>
                                      </w:rPr>
                                    </w:pPr>
                                    <w:r w:rsidRPr="00717AB2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22"/>
                                        <w:szCs w:val="22"/>
                                        <w:lang w:val="en-MY"/>
                                      </w:rPr>
                                      <w:t>Lokasi : Gr</w:t>
                                    </w:r>
                                    <w:r w:rsidR="007F05B7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22"/>
                                        <w:szCs w:val="22"/>
                                        <w:lang w:val="en-MY"/>
                                      </w:rPr>
                                      <w:t>ou</w:t>
                                    </w:r>
                                    <w:r w:rsidRPr="00717AB2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22"/>
                                        <w:szCs w:val="22"/>
                                        <w:lang w:val="en-MY"/>
                                      </w:rPr>
                                      <w:t>nd Floor  Ba</w:t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22"/>
                                        <w:szCs w:val="22"/>
                                        <w:lang w:val="en-MY"/>
                                      </w:rPr>
                                      <w:t>n</w:t>
                                    </w:r>
                                    <w:r w:rsidRPr="00717AB2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22"/>
                                        <w:szCs w:val="22"/>
                                        <w:lang w:val="en-MY"/>
                                      </w:rPr>
                                      <w:t>gunan  Mara, 17500  Tanah Merah</w:t>
                                    </w:r>
                                  </w:p>
                                  <w:p w14:paraId="5025FA23" w14:textId="77777777" w:rsidR="00D71E33" w:rsidRPr="00717AB2" w:rsidRDefault="00D71E33" w:rsidP="00D71E33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22"/>
                                        <w:szCs w:val="22"/>
                                        <w:lang w:val="en-MY"/>
                                      </w:rPr>
                                    </w:pPr>
                                  </w:p>
                                  <w:p w14:paraId="5BFA00CE" w14:textId="77777777" w:rsidR="00D71E33" w:rsidRPr="00717AB2" w:rsidRDefault="00D71E33" w:rsidP="00D71E33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22"/>
                                        <w:szCs w:val="22"/>
                                        <w:lang w:val="en-MY"/>
                                      </w:rPr>
                                    </w:pPr>
                                    <w:r w:rsidRPr="00717AB2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22"/>
                                        <w:szCs w:val="22"/>
                                        <w:lang w:val="en-MY"/>
                                      </w:rPr>
                                      <w:t>Harga : RM 25.00- RM 45.00</w:t>
                                    </w:r>
                                  </w:p>
                                  <w:p w14:paraId="20FDD4DA" w14:textId="77777777" w:rsidR="00D71E33" w:rsidRPr="00717AB2" w:rsidRDefault="00D71E33" w:rsidP="00D71E33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22"/>
                                        <w:szCs w:val="22"/>
                                        <w:lang w:val="en-MY"/>
                                      </w:rPr>
                                    </w:pPr>
                                  </w:p>
                                  <w:p w14:paraId="44DB65E5" w14:textId="2BDEFF18" w:rsidR="00D71E33" w:rsidRPr="00717AB2" w:rsidRDefault="00D71E33" w:rsidP="00D71E33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22"/>
                                        <w:szCs w:val="22"/>
                                        <w:lang w:val="en-MY"/>
                                      </w:rPr>
                                    </w:pPr>
                                    <w:r w:rsidRPr="00717AB2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22"/>
                                        <w:szCs w:val="22"/>
                                        <w:lang w:val="en-MY"/>
                                      </w:rPr>
                                      <w:t>Diskaun 5% bagi 10 or</w:t>
                                    </w:r>
                                    <w:r w:rsidR="007F05B7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22"/>
                                        <w:szCs w:val="22"/>
                                        <w:lang w:val="en-MY"/>
                                      </w:rPr>
                                      <w:t>a</w:t>
                                    </w:r>
                                    <w:r w:rsidRPr="00717AB2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22"/>
                                        <w:szCs w:val="22"/>
                                        <w:lang w:val="en-MY"/>
                                      </w:rPr>
                                      <w:t>ng pelanggan yang terawal.</w:t>
                                    </w:r>
                                  </w:p>
                                  <w:p w14:paraId="2FE0CC99" w14:textId="77777777" w:rsidR="00D71E33" w:rsidRPr="00717AB2" w:rsidRDefault="00D71E33" w:rsidP="00D71E33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22"/>
                                        <w:szCs w:val="22"/>
                                        <w:lang w:val="en-MY"/>
                                      </w:rPr>
                                    </w:pPr>
                                  </w:p>
                                  <w:p w14:paraId="5E15CB38" w14:textId="77777777" w:rsidR="00D71E33" w:rsidRPr="00AF2C1A" w:rsidRDefault="00D71E33" w:rsidP="00D71E33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28"/>
                                        <w:szCs w:val="28"/>
                                        <w:lang w:val="fi-FI"/>
                                      </w:rPr>
                                    </w:pPr>
                                    <w:r w:rsidRPr="00AF2C1A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28"/>
                                        <w:szCs w:val="28"/>
                                        <w:lang w:val="fi-FI"/>
                                      </w:rPr>
                                      <w:t>Datanglah beramai-ramai  pada 07/07/2025</w:t>
                                    </w:r>
                                  </w:p>
                                  <w:p w14:paraId="052201AF" w14:textId="77777777" w:rsidR="00D71E33" w:rsidRPr="00AF2C1A" w:rsidRDefault="00D71E33" w:rsidP="00D71E33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22"/>
                                        <w:szCs w:val="22"/>
                                        <w:lang w:val="fi-FI"/>
                                      </w:rPr>
                                    </w:pPr>
                                  </w:p>
                                  <w:p w14:paraId="04A73DFE" w14:textId="77777777" w:rsidR="00D71E33" w:rsidRPr="00AF2C1A" w:rsidRDefault="00D71E33" w:rsidP="00D71E33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22"/>
                                        <w:szCs w:val="22"/>
                                        <w:lang w:val="fi-FI"/>
                                      </w:rPr>
                                    </w:pPr>
                                    <w:r w:rsidRPr="00AF2C1A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22"/>
                                        <w:szCs w:val="22"/>
                                        <w:lang w:val="fi-FI"/>
                                      </w:rPr>
                                      <w:t>Dari Pukul 8.00 pagi hingga 10. Malam.</w:t>
                                    </w:r>
                                  </w:p>
                                  <w:p w14:paraId="1F01DB38" w14:textId="77777777" w:rsidR="00D71E33" w:rsidRPr="00AF2C1A" w:rsidRDefault="00D71E33" w:rsidP="00D71E33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22"/>
                                        <w:szCs w:val="22"/>
                                        <w:lang w:val="fi-FI"/>
                                      </w:rPr>
                                    </w:pPr>
                                    <w:r w:rsidRPr="00AF2C1A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22"/>
                                        <w:szCs w:val="22"/>
                                        <w:lang w:val="fi-FI"/>
                                      </w:rPr>
                                      <w:t>Pelbagai variasi stail potongan terkini.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EAFD92" id="Group 4" o:spid="_x0000_s1057" style="position:absolute;margin-left:-.05pt;margin-top:1.75pt;width:393.5pt;height:238.5pt;z-index:251694080" coordsize="49974,30289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">
                      <v:shape id="_x0000_s1058" type="#_x0000_t202" style="position:absolute;width:49974;height:30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" fillcolor="white [3201]" strokeweight="2.25pt">
                        <v:textbox>
                          <w:txbxContent>
                            <w:p w14:paraId="4EFEC4A1" w14:textId="77777777" w:rsidR="00D71E33" w:rsidRDefault="00D71E33" w:rsidP="00D71E33"/>
                          </w:txbxContent>
                        </v:textbox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s1059" type="#_x0000_t75" style="position:absolute;left:3238;top:2032;width:21908;height:26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" stroked="t" strokecolor="black [3213]" strokeweight="3pt">
                        <v:imagedata r:id="rId21" o:title=""/>
                        <v:path arrowok="t"/>
                      </v:shape>
                      <v:shape id="_x0000_s1060" type="#_x0000_t202" style="position:absolute;left:25463;top:1714;width:23432;height:26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" fillcolor="white [3201]" strokeweight=".5pt">
                        <v:textbox>
                          <w:txbxContent>
                            <w:p w14:paraId="4D3D9FBD" w14:textId="496B95A0" w:rsidR="00D71E33" w:rsidRPr="00717AB2" w:rsidRDefault="00D71E33" w:rsidP="00D71E33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  <w:lang w:val="en-MY"/>
                                </w:rPr>
                              </w:pPr>
                              <w:r w:rsidRPr="00717AB2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  <w:lang w:val="en-MY"/>
                                </w:rPr>
                                <w:t>Lokasi : Gr</w:t>
                              </w:r>
                              <w:r w:rsidR="007F05B7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  <w:lang w:val="en-MY"/>
                                </w:rPr>
                                <w:t>ou</w:t>
                              </w:r>
                              <w:r w:rsidRPr="00717AB2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  <w:lang w:val="en-MY"/>
                                </w:rPr>
                                <w:t>nd Floor  Ba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  <w:lang w:val="en-MY"/>
                                </w:rPr>
                                <w:t>n</w:t>
                              </w:r>
                              <w:r w:rsidRPr="00717AB2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  <w:lang w:val="en-MY"/>
                                </w:rPr>
                                <w:t>gunan  Mara, 17500  Tanah Merah</w:t>
                              </w:r>
                            </w:p>
                            <w:p w14:paraId="5025FA23" w14:textId="77777777" w:rsidR="00D71E33" w:rsidRPr="00717AB2" w:rsidRDefault="00D71E33" w:rsidP="00D71E33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  <w:lang w:val="en-MY"/>
                                </w:rPr>
                              </w:pPr>
                            </w:p>
                            <w:p w14:paraId="5BFA00CE" w14:textId="77777777" w:rsidR="00D71E33" w:rsidRPr="00717AB2" w:rsidRDefault="00D71E33" w:rsidP="00D71E33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  <w:lang w:val="en-MY"/>
                                </w:rPr>
                              </w:pPr>
                              <w:r w:rsidRPr="00717AB2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  <w:lang w:val="en-MY"/>
                                </w:rPr>
                                <w:t>Harga : RM 25.00- RM 45.00</w:t>
                              </w:r>
                            </w:p>
                            <w:p w14:paraId="20FDD4DA" w14:textId="77777777" w:rsidR="00D71E33" w:rsidRPr="00717AB2" w:rsidRDefault="00D71E33" w:rsidP="00D71E33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  <w:lang w:val="en-MY"/>
                                </w:rPr>
                              </w:pPr>
                            </w:p>
                            <w:p w14:paraId="44DB65E5" w14:textId="2BDEFF18" w:rsidR="00D71E33" w:rsidRPr="00717AB2" w:rsidRDefault="00D71E33" w:rsidP="00D71E33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  <w:lang w:val="en-MY"/>
                                </w:rPr>
                              </w:pPr>
                              <w:r w:rsidRPr="00717AB2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  <w:lang w:val="en-MY"/>
                                </w:rPr>
                                <w:t>Diskaun 5% bagi 10 or</w:t>
                              </w:r>
                              <w:r w:rsidR="007F05B7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  <w:lang w:val="en-MY"/>
                                </w:rPr>
                                <w:t>a</w:t>
                              </w:r>
                              <w:r w:rsidRPr="00717AB2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  <w:lang w:val="en-MY"/>
                                </w:rPr>
                                <w:t>ng pelanggan yang terawal.</w:t>
                              </w:r>
                            </w:p>
                            <w:p w14:paraId="2FE0CC99" w14:textId="77777777" w:rsidR="00D71E33" w:rsidRPr="00717AB2" w:rsidRDefault="00D71E33" w:rsidP="00D71E33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  <w:lang w:val="en-MY"/>
                                </w:rPr>
                              </w:pPr>
                            </w:p>
                            <w:p w14:paraId="5E15CB38" w14:textId="77777777" w:rsidR="00D71E33" w:rsidRPr="00AF2C1A" w:rsidRDefault="00D71E33" w:rsidP="00D71E33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28"/>
                                  <w:szCs w:val="28"/>
                                  <w:lang w:val="fi-FI"/>
                                </w:rPr>
                              </w:pPr>
                              <w:r w:rsidRPr="00AF2C1A">
                                <w:rPr>
                                  <w:rFonts w:ascii="Arial" w:hAnsi="Arial" w:cs="Arial"/>
                                  <w:b/>
                                  <w:bCs/>
                                  <w:sz w:val="28"/>
                                  <w:szCs w:val="28"/>
                                  <w:lang w:val="fi-FI"/>
                                </w:rPr>
                                <w:t>Datanglah beramai-ramai  pada 07/07/2025</w:t>
                              </w:r>
                            </w:p>
                            <w:p w14:paraId="052201AF" w14:textId="77777777" w:rsidR="00D71E33" w:rsidRPr="00AF2C1A" w:rsidRDefault="00D71E33" w:rsidP="00D71E33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  <w:lang w:val="fi-FI"/>
                                </w:rPr>
                              </w:pPr>
                            </w:p>
                            <w:p w14:paraId="04A73DFE" w14:textId="77777777" w:rsidR="00D71E33" w:rsidRPr="00AF2C1A" w:rsidRDefault="00D71E33" w:rsidP="00D71E33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  <w:lang w:val="fi-FI"/>
                                </w:rPr>
                              </w:pPr>
                              <w:r w:rsidRPr="00AF2C1A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  <w:lang w:val="fi-FI"/>
                                </w:rPr>
                                <w:t>Dari Pukul 8.00 pagi hingga 10. Malam.</w:t>
                              </w:r>
                            </w:p>
                            <w:p w14:paraId="1F01DB38" w14:textId="77777777" w:rsidR="00D71E33" w:rsidRPr="00AF2C1A" w:rsidRDefault="00D71E33" w:rsidP="00D71E33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  <w:lang w:val="fi-FI"/>
                                </w:rPr>
                              </w:pPr>
                              <w:r w:rsidRPr="00AF2C1A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  <w:lang w:val="fi-FI"/>
                                </w:rPr>
                                <w:t>Pelbagai variasi stail potongan terkini.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55616CD9" w14:textId="77777777" w:rsidR="00D71E33" w:rsidRPr="00D67AAA" w:rsidRDefault="00D71E33" w:rsidP="0039287D">
            <w:pPr>
              <w:spacing w:line="360" w:lineRule="auto"/>
              <w:jc w:val="left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1599B101" w14:textId="77777777" w:rsidR="00D71E33" w:rsidRPr="00D67AAA" w:rsidRDefault="00D71E33" w:rsidP="0039287D">
            <w:pPr>
              <w:spacing w:line="360" w:lineRule="auto"/>
              <w:jc w:val="left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4428239E" w14:textId="77777777" w:rsidR="00D71E33" w:rsidRPr="00D67AAA" w:rsidRDefault="00D71E33" w:rsidP="0039287D">
            <w:pPr>
              <w:spacing w:line="360" w:lineRule="auto"/>
              <w:jc w:val="left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52EB3D56" w14:textId="77777777" w:rsidR="00D71E33" w:rsidRPr="00D67AAA" w:rsidRDefault="00D71E33" w:rsidP="0039287D">
            <w:pPr>
              <w:spacing w:line="360" w:lineRule="auto"/>
              <w:jc w:val="left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259CFD63" w14:textId="77777777" w:rsidR="00D71E33" w:rsidRPr="00D67AAA" w:rsidRDefault="00D71E33" w:rsidP="0039287D">
            <w:pPr>
              <w:spacing w:line="360" w:lineRule="auto"/>
              <w:jc w:val="left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12B17D15" w14:textId="77777777" w:rsidR="00D71E33" w:rsidRPr="00D67AAA" w:rsidRDefault="00D71E33" w:rsidP="0039287D">
            <w:pPr>
              <w:spacing w:line="360" w:lineRule="auto"/>
              <w:jc w:val="left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3E18585C" w14:textId="77777777" w:rsidR="00D71E33" w:rsidRPr="00D67AAA" w:rsidRDefault="00D71E33" w:rsidP="0039287D">
            <w:pPr>
              <w:spacing w:line="360" w:lineRule="auto"/>
              <w:jc w:val="left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47029112" w14:textId="77777777" w:rsidR="00D71E33" w:rsidRPr="00D67AAA" w:rsidRDefault="00D71E33" w:rsidP="0039287D">
            <w:pPr>
              <w:spacing w:line="360" w:lineRule="auto"/>
              <w:jc w:val="left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48843C9A" w14:textId="77777777" w:rsidR="00D71E33" w:rsidRDefault="00D71E33" w:rsidP="0039287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1415AA5A" w14:textId="77777777" w:rsidR="00D71E33" w:rsidRDefault="00D71E33" w:rsidP="0039287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1E350056" w14:textId="77777777" w:rsidR="00D71E33" w:rsidRDefault="00D71E33" w:rsidP="0039287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725A9B36" w14:textId="77777777" w:rsidR="00D71E33" w:rsidRDefault="00D71E33" w:rsidP="0039287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19015AC2" w14:textId="77777777" w:rsidR="00D71E33" w:rsidRPr="00B23A1E" w:rsidRDefault="00D71E33" w:rsidP="0039287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B23A1E">
              <w:rPr>
                <w:rFonts w:ascii="Arial" w:hAnsi="Arial" w:cs="Arial"/>
                <w:sz w:val="22"/>
                <w:szCs w:val="22"/>
                <w:lang w:val="fi-FI"/>
              </w:rPr>
              <w:t>Rajah 1</w:t>
            </w:r>
            <w:r w:rsidR="009649A5">
              <w:rPr>
                <w:rFonts w:ascii="Arial" w:hAnsi="Arial" w:cs="Arial"/>
                <w:sz w:val="22"/>
                <w:szCs w:val="22"/>
                <w:lang w:val="fi-FI"/>
              </w:rPr>
              <w:t>1</w:t>
            </w:r>
          </w:p>
          <w:p w14:paraId="64038CEE" w14:textId="77777777" w:rsidR="00D71E33" w:rsidRDefault="00D71E33" w:rsidP="0039287D">
            <w:pPr>
              <w:spacing w:line="36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77427919" w14:textId="77777777" w:rsidR="00D71E33" w:rsidRDefault="00D71E33" w:rsidP="0039287D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Berdasarkan Rajah 1</w:t>
            </w:r>
            <w:r w:rsidR="009649A5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14:paraId="4C2CB0D6" w14:textId="5CA5F039" w:rsidR="00D71E33" w:rsidRPr="007F05B7" w:rsidRDefault="00D71E33" w:rsidP="0039287D">
            <w:pPr>
              <w:spacing w:line="360" w:lineRule="auto"/>
              <w:jc w:val="left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7F05B7">
              <w:rPr>
                <w:rFonts w:ascii="Arial" w:hAnsi="Arial" w:cs="Arial"/>
                <w:sz w:val="22"/>
                <w:szCs w:val="22"/>
                <w:lang w:val="fi-FI"/>
              </w:rPr>
              <w:t>Huraikan elemen campuran pemasaran</w:t>
            </w:r>
            <w:r w:rsidR="007F05B7" w:rsidRPr="007F05B7">
              <w:rPr>
                <w:rFonts w:ascii="Arial" w:hAnsi="Arial" w:cs="Arial"/>
                <w:sz w:val="22"/>
                <w:szCs w:val="22"/>
                <w:lang w:val="fi-FI"/>
              </w:rPr>
              <w:t xml:space="preserve"> yang dilakukan oleh Puan Hamimah untuk meningkatkan keuntungan kedainya.</w:t>
            </w:r>
          </w:p>
          <w:p w14:paraId="6988EC37" w14:textId="77777777" w:rsidR="00D71E33" w:rsidRPr="00D67AAA" w:rsidRDefault="00D71E33" w:rsidP="0039287D">
            <w:pPr>
              <w:spacing w:line="360" w:lineRule="auto"/>
              <w:jc w:val="left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AF2C1A">
              <w:rPr>
                <w:rFonts w:ascii="Arial" w:hAnsi="Arial" w:cs="Arial"/>
                <w:sz w:val="22"/>
                <w:szCs w:val="22"/>
                <w:lang w:val="fi-FI"/>
              </w:rPr>
              <w:t>.</w:t>
            </w:r>
            <w:r w:rsidRPr="00D67AAA">
              <w:rPr>
                <w:rFonts w:ascii="Arial" w:hAnsi="Arial" w:cs="Arial"/>
                <w:sz w:val="22"/>
                <w:szCs w:val="22"/>
                <w:lang w:val="fi-F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Pr="00D67AAA">
              <w:rPr>
                <w:rFonts w:ascii="Arial" w:hAnsi="Arial" w:cs="Arial"/>
                <w:sz w:val="22"/>
                <w:szCs w:val="22"/>
                <w:lang w:val="fi-FI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4DAD817" w14:textId="77777777" w:rsidR="00D71E33" w:rsidRDefault="00D71E33" w:rsidP="0039287D">
            <w:pPr>
              <w:spacing w:line="360" w:lineRule="auto"/>
              <w:ind w:firstLine="244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[8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markah</w:t>
            </w:r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  <w:p w14:paraId="1AA0C998" w14:textId="77777777" w:rsidR="00D71E33" w:rsidRDefault="00D71E33" w:rsidP="0039287D">
            <w:pPr>
              <w:spacing w:line="360" w:lineRule="auto"/>
              <w:ind w:firstLine="244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25627A87" w14:textId="77777777" w:rsidR="00D71E33" w:rsidRDefault="00D71E33" w:rsidP="0039287D">
            <w:pPr>
              <w:spacing w:line="360" w:lineRule="auto"/>
              <w:ind w:firstLine="244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4E034A42" w14:textId="77777777" w:rsidR="00D71E33" w:rsidRDefault="00D71E33" w:rsidP="0039287D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Senaraikan 2 contoh cara promosi yang dilakukan oleh Hamimah untuk mempromosikan perniagaannya selain di atas.</w:t>
            </w:r>
          </w:p>
          <w:p w14:paraId="6F44AF2C" w14:textId="77777777" w:rsidR="00D71E33" w:rsidRDefault="00D71E33" w:rsidP="0039287D">
            <w:pPr>
              <w:pStyle w:val="ListParagraph"/>
              <w:numPr>
                <w:ilvl w:val="0"/>
                <w:numId w:val="20"/>
              </w:num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</w:t>
            </w:r>
          </w:p>
          <w:p w14:paraId="39012C16" w14:textId="77777777" w:rsidR="00D71E33" w:rsidRDefault="00D71E33" w:rsidP="0039287D">
            <w:pPr>
              <w:pStyle w:val="ListParagraph"/>
              <w:numPr>
                <w:ilvl w:val="0"/>
                <w:numId w:val="20"/>
              </w:num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</w:t>
            </w:r>
          </w:p>
          <w:p w14:paraId="7D0520A1" w14:textId="77777777" w:rsidR="00D71E33" w:rsidRDefault="00D71E33" w:rsidP="0039287D">
            <w:pPr>
              <w:pStyle w:val="ListParagraph"/>
              <w:spacing w:line="360" w:lineRule="auto"/>
              <w:ind w:firstLine="244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[2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markah</w:t>
            </w:r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  <w:p w14:paraId="48C1BC1F" w14:textId="77777777" w:rsidR="00D71E33" w:rsidRDefault="00D71E33" w:rsidP="0039287D">
            <w:pPr>
              <w:pStyle w:val="ListParagraph"/>
              <w:spacing w:line="360" w:lineRule="auto"/>
              <w:ind w:firstLine="244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4B5AC003" w14:textId="77777777" w:rsidR="00D71E33" w:rsidRDefault="00D71E33" w:rsidP="0039287D">
            <w:pPr>
              <w:pStyle w:val="ListParagraph"/>
              <w:spacing w:line="360" w:lineRule="auto"/>
              <w:ind w:firstLine="244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73850941" w14:textId="77777777" w:rsidR="00D71E33" w:rsidRDefault="00D71E33" w:rsidP="0039287D">
            <w:pPr>
              <w:pStyle w:val="ListParagraph"/>
              <w:spacing w:line="360" w:lineRule="auto"/>
              <w:ind w:firstLine="244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51C0FE78" w14:textId="77777777" w:rsidR="00D71E33" w:rsidRDefault="00D71E33" w:rsidP="0039287D">
            <w:pPr>
              <w:pStyle w:val="ListParagraph"/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73EF252C" w14:textId="77777777" w:rsidR="00D71E33" w:rsidRDefault="00D71E33" w:rsidP="0039287D">
            <w:pPr>
              <w:pStyle w:val="ListParagraph"/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3871F22F" w14:textId="77777777" w:rsidR="00D71E33" w:rsidRDefault="00D71E33" w:rsidP="0039287D">
            <w:pPr>
              <w:pStyle w:val="ListParagraph"/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0664CFD1" w14:textId="77777777" w:rsidR="00D71E33" w:rsidRDefault="00D71E33" w:rsidP="0039287D">
            <w:pPr>
              <w:pStyle w:val="ListParagraph"/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64853720" w14:textId="77777777" w:rsidR="00D71E33" w:rsidRDefault="00D71E33" w:rsidP="0039287D">
            <w:pPr>
              <w:pStyle w:val="ListParagraph"/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65A0BB49" w14:textId="77777777" w:rsidR="00D71E33" w:rsidRDefault="00D71E33" w:rsidP="0039287D">
            <w:pPr>
              <w:pStyle w:val="ListParagraph"/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623DD89A" w14:textId="77777777" w:rsidR="00D71E33" w:rsidRDefault="00D71E33" w:rsidP="0039287D">
            <w:pPr>
              <w:pStyle w:val="ListParagraph"/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79AB7A29" w14:textId="77777777" w:rsidR="00D71E33" w:rsidRDefault="00D71E33" w:rsidP="0039287D">
            <w:pPr>
              <w:pStyle w:val="ListParagraph"/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427A7E84" w14:textId="77777777" w:rsidR="00D71E33" w:rsidRDefault="00D71E33" w:rsidP="0039287D">
            <w:pPr>
              <w:pStyle w:val="ListParagraph"/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70545F19" w14:textId="77777777" w:rsidR="00D71E33" w:rsidRDefault="00D71E33" w:rsidP="0039287D">
            <w:pPr>
              <w:pStyle w:val="ListParagraph"/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6FD1376B" w14:textId="77777777" w:rsidR="00D71E33" w:rsidRDefault="00D71E33" w:rsidP="0039287D">
            <w:pPr>
              <w:pStyle w:val="ListParagraph"/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4847EF18" w14:textId="77777777" w:rsidR="00D71E33" w:rsidRDefault="00D71E33" w:rsidP="0039287D">
            <w:pPr>
              <w:pStyle w:val="ListParagraph"/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1E33" w14:paraId="7E370304" w14:textId="77777777" w:rsidTr="00D71E33">
        <w:tc>
          <w:tcPr>
            <w:tcW w:w="521" w:type="dxa"/>
          </w:tcPr>
          <w:p w14:paraId="0D8DD548" w14:textId="77777777" w:rsidR="00D71E33" w:rsidRDefault="00D71E33" w:rsidP="0039287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3.</w:t>
            </w:r>
          </w:p>
        </w:tc>
        <w:tc>
          <w:tcPr>
            <w:tcW w:w="8224" w:type="dxa"/>
          </w:tcPr>
          <w:p w14:paraId="615C854B" w14:textId="379C8B42" w:rsidR="009E04F6" w:rsidRPr="00CE565B" w:rsidRDefault="009E04F6" w:rsidP="009E04F6">
            <w:pPr>
              <w:widowControl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color w:val="000000"/>
                <w:sz w:val="22"/>
                <w:szCs w:val="22"/>
                <w:lang w:bidi="ar"/>
              </w:rPr>
              <w:t>Rajah 12 menunjukan blaus yang dibeli oleh Laila yang berumur 24 tahun dan mempunyai bentuk badan tinggi dan gempal.</w:t>
            </w:r>
          </w:p>
          <w:p w14:paraId="357285C2" w14:textId="4CFDB73B" w:rsidR="009E04F6" w:rsidRPr="00CE565B" w:rsidRDefault="00CE565B" w:rsidP="009E04F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SimSun" w:eastAsia="SimSun" w:hAnsi="SimSun" w:cs="SimSun"/>
                <w:noProof/>
                <w:sz w:val="24"/>
                <w:szCs w:val="24"/>
              </w:rPr>
              <w:drawing>
                <wp:anchor distT="0" distB="0" distL="114300" distR="114300" simplePos="0" relativeHeight="251726848" behindDoc="0" locked="0" layoutInCell="1" allowOverlap="1" wp14:anchorId="3555663C" wp14:editId="73DA0F8F">
                  <wp:simplePos x="0" y="0"/>
                  <wp:positionH relativeFrom="column">
                    <wp:posOffset>1377950</wp:posOffset>
                  </wp:positionH>
                  <wp:positionV relativeFrom="paragraph">
                    <wp:posOffset>120650</wp:posOffset>
                  </wp:positionV>
                  <wp:extent cx="2200275" cy="3105150"/>
                  <wp:effectExtent l="0" t="0" r="9525" b="0"/>
                  <wp:wrapSquare wrapText="bothSides"/>
                  <wp:docPr id="1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rcRect l="17172" t="4605" r="18246" b="7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0275" cy="3105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5823274" w14:textId="70B6C798" w:rsidR="009E04F6" w:rsidRPr="00CE565B" w:rsidRDefault="009E04F6" w:rsidP="009E04F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ED650D9" w14:textId="531E505C" w:rsidR="009E04F6" w:rsidRPr="00CE565B" w:rsidRDefault="009E04F6" w:rsidP="009E04F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SimSun" w:eastAsia="SimSun" w:hAnsi="SimSun" w:cs="SimSun"/>
                <w:noProof/>
                <w:sz w:val="24"/>
                <w:szCs w:val="24"/>
              </w:rPr>
              <w:drawing>
                <wp:anchor distT="0" distB="0" distL="114300" distR="114300" simplePos="0" relativeHeight="251732992" behindDoc="0" locked="0" layoutInCell="1" allowOverlap="1" wp14:anchorId="32B05A0C" wp14:editId="327B5880">
                  <wp:simplePos x="0" y="0"/>
                  <wp:positionH relativeFrom="column">
                    <wp:posOffset>1880870</wp:posOffset>
                  </wp:positionH>
                  <wp:positionV relativeFrom="paragraph">
                    <wp:posOffset>231775</wp:posOffset>
                  </wp:positionV>
                  <wp:extent cx="83820" cy="158750"/>
                  <wp:effectExtent l="3810" t="1905" r="7620" b="10795"/>
                  <wp:wrapSquare wrapText="bothSides"/>
                  <wp:docPr id="1583291720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rcRect l="48884"/>
                          <a:stretch>
                            <a:fillRect/>
                          </a:stretch>
                        </pic:blipFill>
                        <pic:spPr>
                          <a:xfrm rot="21420000" flipV="1">
                            <a:off x="0" y="0"/>
                            <a:ext cx="83820" cy="15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EE88454" w14:textId="57E889C2" w:rsidR="009E04F6" w:rsidRPr="00CE565B" w:rsidRDefault="009E04F6" w:rsidP="009E04F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SimSun" w:eastAsia="SimSun" w:hAnsi="SimSun" w:cs="SimSun"/>
                <w:noProof/>
                <w:sz w:val="24"/>
                <w:szCs w:val="24"/>
              </w:rPr>
              <w:drawing>
                <wp:anchor distT="0" distB="0" distL="114300" distR="114300" simplePos="0" relativeHeight="251735040" behindDoc="0" locked="0" layoutInCell="1" allowOverlap="1" wp14:anchorId="52B80D68" wp14:editId="2E6278E1">
                  <wp:simplePos x="0" y="0"/>
                  <wp:positionH relativeFrom="column">
                    <wp:posOffset>3113405</wp:posOffset>
                  </wp:positionH>
                  <wp:positionV relativeFrom="paragraph">
                    <wp:posOffset>42545</wp:posOffset>
                  </wp:positionV>
                  <wp:extent cx="98425" cy="95250"/>
                  <wp:effectExtent l="0" t="0" r="15875" b="0"/>
                  <wp:wrapSquare wrapText="bothSides"/>
                  <wp:docPr id="36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98425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35951BD9" wp14:editId="345A15FF">
                      <wp:simplePos x="0" y="0"/>
                      <wp:positionH relativeFrom="column">
                        <wp:posOffset>4491990</wp:posOffset>
                      </wp:positionH>
                      <wp:positionV relativeFrom="paragraph">
                        <wp:posOffset>191770</wp:posOffset>
                      </wp:positionV>
                      <wp:extent cx="153035" cy="209550"/>
                      <wp:effectExtent l="4445" t="4445" r="13970" b="14605"/>
                      <wp:wrapNone/>
                      <wp:docPr id="817891672" name="Text Box 8178916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5990590" y="4707890"/>
                                <a:ext cx="15303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3FF8087" w14:textId="77777777" w:rsidR="009E04F6" w:rsidRDefault="009E04F6" w:rsidP="009E04F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951BD9" id="Text Box 817891672" o:spid="_x0000_s1061" type="#_x0000_t202" style="position:absolute;left:0;text-align:left;margin-left:353.7pt;margin-top:15.1pt;width:12.05pt;height:16.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" fillcolor="white [3201]" strokeweight=".5pt">
                      <v:textbox>
                        <w:txbxContent>
                          <w:p w14:paraId="43FF8087" w14:textId="77777777" w:rsidR="009E04F6" w:rsidRDefault="009E04F6" w:rsidP="009E04F6"/>
                        </w:txbxContent>
                      </v:textbox>
                    </v:shape>
                  </w:pict>
                </mc:Fallback>
              </mc:AlternateContent>
            </w:r>
          </w:p>
          <w:p w14:paraId="292948C8" w14:textId="0EF9CCAB" w:rsidR="009E04F6" w:rsidRPr="00CE565B" w:rsidRDefault="00CE565B" w:rsidP="009E04F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SimSun" w:eastAsia="SimSun" w:hAnsi="SimSun" w:cs="SimSun"/>
                <w:noProof/>
                <w:sz w:val="24"/>
                <w:szCs w:val="24"/>
              </w:rPr>
              <w:drawing>
                <wp:anchor distT="0" distB="0" distL="114300" distR="114300" simplePos="0" relativeHeight="251737088" behindDoc="0" locked="0" layoutInCell="1" allowOverlap="1" wp14:anchorId="40FEEDAF" wp14:editId="37ECDC43">
                  <wp:simplePos x="0" y="0"/>
                  <wp:positionH relativeFrom="column">
                    <wp:posOffset>2707640</wp:posOffset>
                  </wp:positionH>
                  <wp:positionV relativeFrom="paragraph">
                    <wp:posOffset>155575</wp:posOffset>
                  </wp:positionV>
                  <wp:extent cx="99695" cy="96520"/>
                  <wp:effectExtent l="0" t="0" r="14605" b="17780"/>
                  <wp:wrapSquare wrapText="bothSides"/>
                  <wp:docPr id="1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99695" cy="96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9E04F6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7F0A9A05" wp14:editId="54C3AF78">
                      <wp:simplePos x="0" y="0"/>
                      <wp:positionH relativeFrom="column">
                        <wp:posOffset>1900555</wp:posOffset>
                      </wp:positionH>
                      <wp:positionV relativeFrom="paragraph">
                        <wp:posOffset>103505</wp:posOffset>
                      </wp:positionV>
                      <wp:extent cx="1313815" cy="0"/>
                      <wp:effectExtent l="0" t="6350" r="0" b="6350"/>
                      <wp:wrapNone/>
                      <wp:docPr id="25" name="Straight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395345" y="2339975"/>
                                <a:ext cx="131381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30CD435" id="Straight Connector 25" o:spid="_x0000_s1026" style="position:absolute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65pt,8.15pt" to="253.1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" strokecolor="black [3213]" strokeweight="1pt">
                      <v:stroke joinstyle="miter"/>
                    </v:line>
                  </w:pict>
                </mc:Fallback>
              </mc:AlternateContent>
            </w:r>
          </w:p>
          <w:p w14:paraId="2FD9F853" w14:textId="77777777" w:rsidR="009E04F6" w:rsidRPr="00CE565B" w:rsidRDefault="009E04F6" w:rsidP="009E04F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SimSun" w:eastAsia="SimSun" w:hAnsi="SimSun" w:cs="SimSun"/>
                <w:noProof/>
                <w:sz w:val="24"/>
                <w:szCs w:val="24"/>
              </w:rPr>
              <w:drawing>
                <wp:anchor distT="0" distB="0" distL="114300" distR="114300" simplePos="0" relativeHeight="251739136" behindDoc="0" locked="0" layoutInCell="1" allowOverlap="1" wp14:anchorId="722F7FF5" wp14:editId="234CD364">
                  <wp:simplePos x="0" y="0"/>
                  <wp:positionH relativeFrom="column">
                    <wp:posOffset>2440305</wp:posOffset>
                  </wp:positionH>
                  <wp:positionV relativeFrom="paragraph">
                    <wp:posOffset>45085</wp:posOffset>
                  </wp:positionV>
                  <wp:extent cx="99695" cy="96520"/>
                  <wp:effectExtent l="0" t="0" r="14605" b="17780"/>
                  <wp:wrapSquare wrapText="bothSides"/>
                  <wp:docPr id="9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99695" cy="96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8184F8F" w14:textId="77777777" w:rsidR="009E04F6" w:rsidRPr="00CE565B" w:rsidRDefault="009E04F6" w:rsidP="009E04F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SimSun" w:eastAsia="SimSun" w:hAnsi="SimSun" w:cs="SimSun"/>
                <w:noProof/>
                <w:sz w:val="24"/>
                <w:szCs w:val="24"/>
              </w:rPr>
              <w:drawing>
                <wp:anchor distT="0" distB="0" distL="114300" distR="114300" simplePos="0" relativeHeight="251734016" behindDoc="0" locked="0" layoutInCell="1" allowOverlap="1" wp14:anchorId="555660B2" wp14:editId="6DC85D6F">
                  <wp:simplePos x="0" y="0"/>
                  <wp:positionH relativeFrom="column">
                    <wp:posOffset>2995930</wp:posOffset>
                  </wp:positionH>
                  <wp:positionV relativeFrom="paragraph">
                    <wp:posOffset>240665</wp:posOffset>
                  </wp:positionV>
                  <wp:extent cx="76200" cy="138430"/>
                  <wp:effectExtent l="0" t="0" r="0" b="13970"/>
                  <wp:wrapSquare wrapText="bothSides"/>
                  <wp:docPr id="34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rcRect l="48884"/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76200" cy="138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eastAsia="SimSun" w:hAnsi="SimSun" w:cs="SimSun"/>
                <w:noProof/>
                <w:sz w:val="24"/>
                <w:szCs w:val="24"/>
              </w:rPr>
              <w:drawing>
                <wp:anchor distT="0" distB="0" distL="114300" distR="114300" simplePos="0" relativeHeight="251731968" behindDoc="0" locked="0" layoutInCell="1" allowOverlap="1" wp14:anchorId="3AB5642F" wp14:editId="5BD13876">
                  <wp:simplePos x="0" y="0"/>
                  <wp:positionH relativeFrom="column">
                    <wp:posOffset>2208530</wp:posOffset>
                  </wp:positionH>
                  <wp:positionV relativeFrom="paragraph">
                    <wp:posOffset>216535</wp:posOffset>
                  </wp:positionV>
                  <wp:extent cx="104140" cy="100965"/>
                  <wp:effectExtent l="0" t="0" r="10160" b="13335"/>
                  <wp:wrapSquare wrapText="bothSides"/>
                  <wp:docPr id="32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04140" cy="100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7B0FEC3" w14:textId="77777777" w:rsidR="009E04F6" w:rsidRPr="00CE565B" w:rsidRDefault="009E04F6" w:rsidP="009E04F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C2A4234" w14:textId="77777777" w:rsidR="009E04F6" w:rsidRPr="00CE565B" w:rsidRDefault="009E04F6" w:rsidP="009E04F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SimSun" w:eastAsia="SimSun" w:hAnsi="SimSun" w:cs="SimSun"/>
                <w:noProof/>
                <w:sz w:val="24"/>
                <w:szCs w:val="24"/>
              </w:rPr>
              <w:drawing>
                <wp:anchor distT="0" distB="0" distL="114300" distR="114300" simplePos="0" relativeHeight="251736064" behindDoc="0" locked="0" layoutInCell="1" allowOverlap="1" wp14:anchorId="046FFB76" wp14:editId="570E8341">
                  <wp:simplePos x="0" y="0"/>
                  <wp:positionH relativeFrom="column">
                    <wp:posOffset>2049780</wp:posOffset>
                  </wp:positionH>
                  <wp:positionV relativeFrom="paragraph">
                    <wp:posOffset>161290</wp:posOffset>
                  </wp:positionV>
                  <wp:extent cx="76200" cy="103505"/>
                  <wp:effectExtent l="10160" t="6985" r="27940" b="22860"/>
                  <wp:wrapSquare wrapText="bothSides"/>
                  <wp:docPr id="38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rcRect l="50088"/>
                          <a:stretch>
                            <a:fillRect/>
                          </a:stretch>
                        </pic:blipFill>
                        <pic:spPr>
                          <a:xfrm rot="720000" flipV="1">
                            <a:off x="0" y="0"/>
                            <a:ext cx="7620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eastAsia="SimSun" w:hAnsi="SimSun" w:cs="SimSun"/>
                <w:noProof/>
                <w:sz w:val="24"/>
                <w:szCs w:val="24"/>
              </w:rPr>
              <w:drawing>
                <wp:anchor distT="0" distB="0" distL="114300" distR="114300" simplePos="0" relativeHeight="251740160" behindDoc="0" locked="0" layoutInCell="1" allowOverlap="1" wp14:anchorId="62CE46F4" wp14:editId="1E84DF86">
                  <wp:simplePos x="0" y="0"/>
                  <wp:positionH relativeFrom="column">
                    <wp:posOffset>2702560</wp:posOffset>
                  </wp:positionH>
                  <wp:positionV relativeFrom="paragraph">
                    <wp:posOffset>21590</wp:posOffset>
                  </wp:positionV>
                  <wp:extent cx="94615" cy="91440"/>
                  <wp:effectExtent l="0" t="0" r="635" b="3810"/>
                  <wp:wrapSquare wrapText="bothSides"/>
                  <wp:docPr id="10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94615" cy="91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C3A83AF" w14:textId="77777777" w:rsidR="009E04F6" w:rsidRPr="00CE565B" w:rsidRDefault="009E04F6" w:rsidP="009E04F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SimSun" w:eastAsia="SimSun" w:hAnsi="SimSun" w:cs="SimSun"/>
                <w:noProof/>
                <w:sz w:val="24"/>
                <w:szCs w:val="24"/>
              </w:rPr>
              <w:drawing>
                <wp:anchor distT="0" distB="0" distL="114300" distR="114300" simplePos="0" relativeHeight="251729920" behindDoc="0" locked="0" layoutInCell="1" allowOverlap="1" wp14:anchorId="6A7FEC32" wp14:editId="4895362C">
                  <wp:simplePos x="0" y="0"/>
                  <wp:positionH relativeFrom="column">
                    <wp:posOffset>2922905</wp:posOffset>
                  </wp:positionH>
                  <wp:positionV relativeFrom="paragraph">
                    <wp:posOffset>6985</wp:posOffset>
                  </wp:positionV>
                  <wp:extent cx="97155" cy="93980"/>
                  <wp:effectExtent l="0" t="0" r="17145" b="1270"/>
                  <wp:wrapSquare wrapText="bothSides"/>
                  <wp:docPr id="29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97155" cy="93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BDA8C4C" w14:textId="77777777" w:rsidR="009E04F6" w:rsidRPr="00CE565B" w:rsidRDefault="009E04F6" w:rsidP="009E04F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SimSun" w:eastAsia="SimSun" w:hAnsi="SimSun" w:cs="SimSun"/>
                <w:noProof/>
                <w:sz w:val="24"/>
                <w:szCs w:val="24"/>
              </w:rPr>
              <w:drawing>
                <wp:anchor distT="0" distB="0" distL="114300" distR="114300" simplePos="0" relativeHeight="251728896" behindDoc="0" locked="0" layoutInCell="1" allowOverlap="1" wp14:anchorId="1F4C0111" wp14:editId="41D19CCD">
                  <wp:simplePos x="0" y="0"/>
                  <wp:positionH relativeFrom="column">
                    <wp:posOffset>2093595</wp:posOffset>
                  </wp:positionH>
                  <wp:positionV relativeFrom="paragraph">
                    <wp:posOffset>113030</wp:posOffset>
                  </wp:positionV>
                  <wp:extent cx="89535" cy="86360"/>
                  <wp:effectExtent l="0" t="0" r="5715" b="8890"/>
                  <wp:wrapSquare wrapText="bothSides"/>
                  <wp:docPr id="28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89535" cy="86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A44EA2B" w14:textId="77777777" w:rsidR="009E04F6" w:rsidRPr="00CE565B" w:rsidRDefault="009E04F6" w:rsidP="009E04F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SimSun" w:eastAsia="SimSun" w:hAnsi="SimSun" w:cs="SimSun"/>
                <w:noProof/>
                <w:sz w:val="24"/>
                <w:szCs w:val="24"/>
              </w:rPr>
              <w:drawing>
                <wp:anchor distT="0" distB="0" distL="114300" distR="114300" simplePos="0" relativeHeight="251730944" behindDoc="0" locked="0" layoutInCell="1" allowOverlap="1" wp14:anchorId="21794415" wp14:editId="4435AAC7">
                  <wp:simplePos x="0" y="0"/>
                  <wp:positionH relativeFrom="column">
                    <wp:posOffset>2661285</wp:posOffset>
                  </wp:positionH>
                  <wp:positionV relativeFrom="paragraph">
                    <wp:posOffset>10160</wp:posOffset>
                  </wp:positionV>
                  <wp:extent cx="90170" cy="87630"/>
                  <wp:effectExtent l="0" t="0" r="5080" b="7620"/>
                  <wp:wrapSquare wrapText="bothSides"/>
                  <wp:docPr id="31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90170" cy="87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eastAsia="SimSun" w:hAnsi="SimSun" w:cs="SimSun"/>
                <w:noProof/>
                <w:sz w:val="24"/>
                <w:szCs w:val="24"/>
              </w:rPr>
              <w:drawing>
                <wp:anchor distT="0" distB="0" distL="114300" distR="114300" simplePos="0" relativeHeight="251738112" behindDoc="0" locked="0" layoutInCell="1" allowOverlap="1" wp14:anchorId="59E56344" wp14:editId="501E12C6">
                  <wp:simplePos x="0" y="0"/>
                  <wp:positionH relativeFrom="column">
                    <wp:posOffset>2986405</wp:posOffset>
                  </wp:positionH>
                  <wp:positionV relativeFrom="paragraph">
                    <wp:posOffset>40005</wp:posOffset>
                  </wp:positionV>
                  <wp:extent cx="100965" cy="97155"/>
                  <wp:effectExtent l="0" t="0" r="13335" b="17145"/>
                  <wp:wrapSquare wrapText="bothSides"/>
                  <wp:docPr id="325706996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00965" cy="97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0D8540E" w14:textId="77777777" w:rsidR="009E04F6" w:rsidRPr="00CE565B" w:rsidRDefault="009E04F6" w:rsidP="009E04F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61D6E29" w14:textId="77777777" w:rsidR="009E04F6" w:rsidRPr="00CE565B" w:rsidRDefault="009E04F6" w:rsidP="009E04F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217E2E6" w14:textId="21E2C382" w:rsidR="009E04F6" w:rsidRPr="00CF0D7E" w:rsidRDefault="009E04F6" w:rsidP="009E04F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sz w:val="22"/>
                <w:szCs w:val="22"/>
                <w:lang w:val="fi-FI"/>
              </w:rPr>
              <w:t xml:space="preserve">Rajah </w:t>
            </w:r>
            <w:r w:rsidRPr="00CF0D7E">
              <w:rPr>
                <w:rFonts w:ascii="Arial" w:hAnsi="Arial" w:cs="Arial"/>
                <w:sz w:val="22"/>
                <w:szCs w:val="22"/>
                <w:lang w:val="fi-FI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fi-FI"/>
              </w:rPr>
              <w:t>2</w:t>
            </w:r>
          </w:p>
          <w:p w14:paraId="796880BF" w14:textId="77777777" w:rsidR="009E04F6" w:rsidRDefault="009E04F6" w:rsidP="009E04F6">
            <w:pPr>
              <w:spacing w:line="360" w:lineRule="auto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39200E82" w14:textId="2CB39C36" w:rsidR="009E04F6" w:rsidRDefault="009E04F6" w:rsidP="009E04F6">
            <w:pPr>
              <w:widowControl/>
              <w:spacing w:line="360" w:lineRule="auto"/>
              <w:jc w:val="left"/>
              <w:rPr>
                <w:rFonts w:ascii="Arial" w:hAnsi="Arial" w:cs="Arial"/>
                <w:sz w:val="22"/>
                <w:szCs w:val="22"/>
                <w:lang w:val="fi-FI"/>
              </w:rPr>
            </w:pPr>
            <w:r>
              <w:rPr>
                <w:rFonts w:ascii="Arial" w:eastAsia="SimSun" w:hAnsi="Arial" w:cs="Arial"/>
                <w:color w:val="000000"/>
                <w:sz w:val="22"/>
                <w:szCs w:val="22"/>
                <w:lang w:val="fi-FI" w:bidi="ar"/>
              </w:rPr>
              <w:t xml:space="preserve">Berdasarkan Rajah </w:t>
            </w:r>
            <w:r w:rsidRPr="00CF0D7E">
              <w:rPr>
                <w:rFonts w:ascii="Arial" w:eastAsia="SimSun" w:hAnsi="Arial" w:cs="Arial"/>
                <w:color w:val="000000"/>
                <w:sz w:val="22"/>
                <w:szCs w:val="22"/>
                <w:lang w:val="fi-FI" w:bidi="ar"/>
              </w:rPr>
              <w:t>1</w:t>
            </w:r>
            <w:r>
              <w:rPr>
                <w:rFonts w:ascii="Arial" w:eastAsia="SimSun" w:hAnsi="Arial" w:cs="Arial"/>
                <w:color w:val="000000"/>
                <w:sz w:val="22"/>
                <w:szCs w:val="22"/>
                <w:lang w:val="fi-FI" w:bidi="ar"/>
              </w:rPr>
              <w:t xml:space="preserve">2, </w:t>
            </w:r>
          </w:p>
          <w:p w14:paraId="1DD95317" w14:textId="77777777" w:rsidR="009E04F6" w:rsidRDefault="009E04F6" w:rsidP="009E04F6">
            <w:pPr>
              <w:widowControl/>
              <w:spacing w:line="360" w:lineRule="auto"/>
              <w:jc w:val="left"/>
              <w:rPr>
                <w:rFonts w:ascii="Arial" w:hAnsi="Arial" w:cs="Arial"/>
                <w:sz w:val="22"/>
                <w:szCs w:val="22"/>
                <w:lang w:val="fi-FI"/>
              </w:rPr>
            </w:pPr>
            <w:r>
              <w:rPr>
                <w:rFonts w:ascii="Arial" w:eastAsia="SimSun" w:hAnsi="Arial" w:cs="Arial"/>
                <w:color w:val="000000"/>
                <w:sz w:val="22"/>
                <w:szCs w:val="22"/>
                <w:lang w:val="fi-FI" w:bidi="ar"/>
              </w:rPr>
              <w:t>a) Terangkan kesesuaian stail pakaian itu pada Laila.</w:t>
            </w:r>
          </w:p>
          <w:p w14:paraId="2F5AAA34" w14:textId="77777777" w:rsidR="00406F02" w:rsidRPr="00DB613E" w:rsidRDefault="00406F02" w:rsidP="00406F02">
            <w:pPr>
              <w:spacing w:line="480" w:lineRule="auto"/>
              <w:ind w:left="306" w:hangingChars="139" w:hanging="306"/>
              <w:rPr>
                <w:rFonts w:ascii="Arial" w:hAnsi="Arial" w:cs="Arial"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sz w:val="22"/>
                <w:szCs w:val="22"/>
                <w:lang w:val="fi-FI"/>
              </w:rPr>
              <w:t xml:space="preserve">   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Pr="00DB613E">
              <w:rPr>
                <w:rFonts w:ascii="Arial" w:hAnsi="Arial" w:cs="Arial"/>
                <w:sz w:val="22"/>
                <w:szCs w:val="22"/>
                <w:lang w:val="fi-FI"/>
              </w:rPr>
              <w:t>………………………………</w:t>
            </w:r>
          </w:p>
          <w:p w14:paraId="4440557F" w14:textId="77777777" w:rsidR="00406F02" w:rsidRDefault="00406F02" w:rsidP="00406F02">
            <w:pPr>
              <w:spacing w:line="480" w:lineRule="auto"/>
              <w:ind w:left="306" w:hangingChars="139" w:hanging="306"/>
              <w:rPr>
                <w:rFonts w:ascii="Arial" w:hAnsi="Arial" w:cs="Arial"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sz w:val="22"/>
                <w:szCs w:val="22"/>
                <w:lang w:val="fi-FI"/>
              </w:rPr>
              <w:t xml:space="preserve">   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22"/>
                <w:szCs w:val="22"/>
                <w:lang w:val="fi-FI"/>
              </w:rPr>
              <w:lastRenderedPageBreak/>
              <w:t>…………………………………………………</w:t>
            </w:r>
            <w:r w:rsidRPr="00DB613E">
              <w:rPr>
                <w:rFonts w:ascii="Arial" w:hAnsi="Arial" w:cs="Arial"/>
                <w:sz w:val="22"/>
                <w:szCs w:val="22"/>
                <w:lang w:val="fi-FI"/>
              </w:rPr>
              <w:t>……………………………………</w:t>
            </w:r>
            <w:r>
              <w:rPr>
                <w:rFonts w:ascii="Arial" w:hAnsi="Arial" w:cs="Arial"/>
                <w:sz w:val="22"/>
                <w:szCs w:val="22"/>
                <w:lang w:val="fi-FI"/>
              </w:rPr>
              <w:t>……</w:t>
            </w:r>
          </w:p>
          <w:p w14:paraId="731CC359" w14:textId="77777777" w:rsidR="00406F02" w:rsidRDefault="00406F02" w:rsidP="00406F02">
            <w:pPr>
              <w:spacing w:line="480" w:lineRule="auto"/>
              <w:ind w:left="306" w:hangingChars="139" w:hanging="306"/>
              <w:rPr>
                <w:rFonts w:ascii="Arial" w:hAnsi="Arial" w:cs="Arial"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sz w:val="22"/>
                <w:szCs w:val="22"/>
                <w:lang w:val="fi-FI"/>
              </w:rPr>
              <w:t xml:space="preserve">   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Pr="00DB613E">
              <w:rPr>
                <w:rFonts w:ascii="Arial" w:hAnsi="Arial" w:cs="Arial"/>
                <w:sz w:val="22"/>
                <w:szCs w:val="22"/>
                <w:lang w:val="fi-FI"/>
              </w:rPr>
              <w:t>………………………………</w:t>
            </w:r>
            <w:r>
              <w:rPr>
                <w:rFonts w:ascii="Arial" w:hAnsi="Arial" w:cs="Arial"/>
                <w:sz w:val="22"/>
                <w:szCs w:val="22"/>
                <w:lang w:val="fi-FI"/>
              </w:rPr>
              <w:t>………</w:t>
            </w:r>
          </w:p>
          <w:p w14:paraId="317F21D9" w14:textId="27577584" w:rsidR="00406F02" w:rsidRDefault="00406F02" w:rsidP="00406F02">
            <w:pPr>
              <w:spacing w:line="480" w:lineRule="auto"/>
              <w:ind w:left="306" w:hangingChars="139" w:hanging="306"/>
              <w:rPr>
                <w:rFonts w:ascii="Arial" w:hAnsi="Arial" w:cs="Arial"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sz w:val="22"/>
                <w:szCs w:val="22"/>
                <w:lang w:val="fi-FI"/>
              </w:rPr>
              <w:t xml:space="preserve">   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Pr="00DB613E">
              <w:rPr>
                <w:rFonts w:ascii="Arial" w:hAnsi="Arial" w:cs="Arial"/>
                <w:sz w:val="22"/>
                <w:szCs w:val="22"/>
                <w:lang w:val="fi-FI"/>
              </w:rPr>
              <w:t>………………</w:t>
            </w:r>
            <w:r>
              <w:rPr>
                <w:rFonts w:ascii="Arial" w:hAnsi="Arial" w:cs="Arial"/>
                <w:sz w:val="22"/>
                <w:szCs w:val="22"/>
                <w:lang w:val="fi-FI"/>
              </w:rPr>
              <w:t>………………</w:t>
            </w:r>
            <w:r w:rsidR="009E04F6">
              <w:rPr>
                <w:rFonts w:ascii="Arial" w:hAnsi="Arial" w:cs="Arial"/>
                <w:sz w:val="22"/>
                <w:szCs w:val="22"/>
                <w:lang w:val="fi-FI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54246B0" w14:textId="22C8B004" w:rsidR="00406F02" w:rsidRDefault="00406F02" w:rsidP="00406F02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sz w:val="22"/>
                <w:szCs w:val="22"/>
                <w:lang w:val="fi-FI"/>
              </w:rPr>
              <w:t>[</w:t>
            </w:r>
            <w:r w:rsidR="009E04F6">
              <w:rPr>
                <w:rFonts w:ascii="Arial" w:hAnsi="Arial" w:cs="Arial"/>
                <w:sz w:val="22"/>
                <w:szCs w:val="22"/>
                <w:lang w:val="fi-FI"/>
              </w:rPr>
              <w:t>12</w:t>
            </w:r>
            <w:r>
              <w:rPr>
                <w:rFonts w:ascii="Arial" w:hAnsi="Arial" w:cs="Arial"/>
                <w:sz w:val="22"/>
                <w:szCs w:val="22"/>
                <w:lang w:val="fi-FI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val="fi-FI"/>
              </w:rPr>
              <w:t>markah</w:t>
            </w:r>
            <w:r>
              <w:rPr>
                <w:rFonts w:ascii="Arial" w:hAnsi="Arial" w:cs="Arial"/>
                <w:sz w:val="22"/>
                <w:szCs w:val="22"/>
                <w:lang w:val="fi-FI"/>
              </w:rPr>
              <w:t>]</w:t>
            </w:r>
          </w:p>
          <w:p w14:paraId="0A9ECB5F" w14:textId="77777777" w:rsidR="00406F02" w:rsidRDefault="00406F02" w:rsidP="00406F02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673CCDF7" w14:textId="77777777" w:rsidR="009E04F6" w:rsidRDefault="009E04F6" w:rsidP="009E04F6">
            <w:pPr>
              <w:spacing w:line="360" w:lineRule="auto"/>
              <w:jc w:val="left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CF0D7E">
              <w:rPr>
                <w:rFonts w:ascii="Arial" w:hAnsi="Arial" w:cs="Arial"/>
                <w:sz w:val="22"/>
                <w:szCs w:val="22"/>
                <w:lang w:val="fi-FI"/>
              </w:rPr>
              <w:t>b</w:t>
            </w:r>
            <w:r>
              <w:rPr>
                <w:rFonts w:ascii="Arial" w:hAnsi="Arial" w:cs="Arial"/>
                <w:sz w:val="22"/>
                <w:szCs w:val="22"/>
                <w:lang w:val="fi-FI"/>
              </w:rPr>
              <w:t>)  Apakah faktor yang mempengaruhi pemilihan pakaian Laila berdasarkan bentuk badan beliau..</w:t>
            </w:r>
          </w:p>
          <w:p w14:paraId="7B696CEC" w14:textId="77777777" w:rsidR="00406F02" w:rsidRDefault="00406F02" w:rsidP="00406F02">
            <w:pPr>
              <w:spacing w:line="480" w:lineRule="auto"/>
              <w:rPr>
                <w:rFonts w:ascii="Arial" w:hAnsi="Arial" w:cs="Arial"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sz w:val="22"/>
                <w:szCs w:val="22"/>
                <w:lang w:val="fi-F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6849E96" w14:textId="3278E081" w:rsidR="00406F02" w:rsidRDefault="00406F02" w:rsidP="00406F02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sz w:val="22"/>
                <w:szCs w:val="22"/>
                <w:lang w:val="fi-FI"/>
              </w:rPr>
              <w:t>[</w:t>
            </w:r>
            <w:r w:rsidR="009E04F6">
              <w:rPr>
                <w:rFonts w:ascii="Arial" w:hAnsi="Arial" w:cs="Arial"/>
                <w:sz w:val="22"/>
                <w:szCs w:val="22"/>
                <w:lang w:val="fi-FI"/>
              </w:rPr>
              <w:t>3</w:t>
            </w:r>
            <w:r>
              <w:rPr>
                <w:rFonts w:ascii="Arial" w:hAnsi="Arial" w:cs="Arial"/>
                <w:sz w:val="22"/>
                <w:szCs w:val="22"/>
                <w:lang w:val="fi-FI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val="fi-FI"/>
              </w:rPr>
              <w:t>markah</w:t>
            </w:r>
            <w:r>
              <w:rPr>
                <w:rFonts w:ascii="Arial" w:hAnsi="Arial" w:cs="Arial"/>
                <w:sz w:val="22"/>
                <w:szCs w:val="22"/>
                <w:lang w:val="fi-FI"/>
              </w:rPr>
              <w:t>]</w:t>
            </w:r>
          </w:p>
          <w:p w14:paraId="78C495EA" w14:textId="77777777" w:rsidR="00406F02" w:rsidRDefault="00406F02" w:rsidP="00406F02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37AFC3C3" w14:textId="77777777" w:rsidR="00406F02" w:rsidRDefault="00406F02" w:rsidP="00406F02">
            <w:pPr>
              <w:tabs>
                <w:tab w:val="left" w:pos="3366"/>
              </w:tabs>
              <w:spacing w:line="36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6CF5DD2A" w14:textId="77777777" w:rsidR="00406F02" w:rsidRDefault="00406F02" w:rsidP="0039287D">
            <w:pPr>
              <w:spacing w:line="36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2F327F7B" w14:textId="77777777" w:rsidR="00406F02" w:rsidRDefault="00406F02" w:rsidP="0039287D">
            <w:pPr>
              <w:spacing w:line="36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F5168D3" w14:textId="77777777" w:rsidR="00406F02" w:rsidRDefault="00406F02" w:rsidP="0039287D">
            <w:pPr>
              <w:spacing w:line="36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12F4A02" w14:textId="77777777" w:rsidR="00D71E33" w:rsidRDefault="00D71E33" w:rsidP="0039287D">
            <w:pPr>
              <w:spacing w:line="36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1E33" w14:paraId="4E17EC95" w14:textId="77777777" w:rsidTr="00D71E33">
        <w:tc>
          <w:tcPr>
            <w:tcW w:w="521" w:type="dxa"/>
          </w:tcPr>
          <w:p w14:paraId="1F7BBDEC" w14:textId="77777777" w:rsidR="00D71E33" w:rsidRDefault="00D71E33" w:rsidP="0039287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4.</w:t>
            </w:r>
          </w:p>
        </w:tc>
        <w:tc>
          <w:tcPr>
            <w:tcW w:w="8224" w:type="dxa"/>
          </w:tcPr>
          <w:p w14:paraId="6931B7CF" w14:textId="77777777" w:rsidR="00D71E33" w:rsidRDefault="00D71E33" w:rsidP="0039287D">
            <w:pPr>
              <w:spacing w:line="360" w:lineRule="auto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 xml:space="preserve">Anda telah menghasilkan satu produk makanan buatan Malaysia iaitu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  <w:t>“Sambal Bilis Rangup Warisan Bonda”</w:t>
            </w:r>
            <w:r>
              <w:rPr>
                <w:rFonts w:ascii="Arial" w:hAnsi="Arial" w:cs="Arial"/>
                <w:sz w:val="22"/>
                <w:szCs w:val="22"/>
                <w:lang w:val="sv-SE"/>
              </w:rPr>
              <w:t>. Sambal ini diperbuat daripada ikan bilis tempatan. Pembungkusan dalam botol kecil dan dijual sebagai snek atau penambah selera yang mudah dibawa ke mana-mana.</w:t>
            </w:r>
          </w:p>
          <w:p w14:paraId="33657F6E" w14:textId="77777777" w:rsidR="00D71E33" w:rsidRDefault="00D71E33" w:rsidP="0039287D">
            <w:pPr>
              <w:spacing w:line="360" w:lineRule="auto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57D662C5" w14:textId="77777777" w:rsidR="00D71E33" w:rsidRDefault="00D71E33" w:rsidP="0039287D">
            <w:pPr>
              <w:pStyle w:val="ListParagraph"/>
              <w:numPr>
                <w:ilvl w:val="0"/>
                <w:numId w:val="21"/>
              </w:numPr>
              <w:spacing w:after="160" w:line="360" w:lineRule="auto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 xml:space="preserve">Hasilkan satu lakaran label makanan yang kreatif dan sesuai untuk produk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  <w:t>“Sambal Bilis Rangup Warisan Bonda”</w:t>
            </w:r>
            <w:r>
              <w:rPr>
                <w:rFonts w:ascii="Arial" w:hAnsi="Arial" w:cs="Arial"/>
                <w:sz w:val="22"/>
                <w:szCs w:val="22"/>
                <w:lang w:val="sv-SE"/>
              </w:rPr>
              <w:t>.</w:t>
            </w:r>
          </w:p>
          <w:p w14:paraId="5698082A" w14:textId="77777777" w:rsidR="00D71E33" w:rsidRDefault="00D71E33" w:rsidP="0039287D">
            <w:pPr>
              <w:pStyle w:val="ListParagraph"/>
              <w:spacing w:after="160" w:line="259" w:lineRule="auto"/>
              <w:ind w:left="360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217E22FA" w14:textId="77777777" w:rsidR="00D71E33" w:rsidRDefault="00D71E33" w:rsidP="0039287D">
            <w:pPr>
              <w:pStyle w:val="ListParagraph"/>
              <w:spacing w:after="160" w:line="259" w:lineRule="auto"/>
              <w:ind w:left="360"/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  <w:t xml:space="preserve">Jawapan: </w:t>
            </w:r>
          </w:p>
          <w:p w14:paraId="7F10A3FD" w14:textId="77777777" w:rsidR="00D71E33" w:rsidRDefault="00D71E33" w:rsidP="0039287D">
            <w:pPr>
              <w:pStyle w:val="ListParagraph"/>
              <w:spacing w:after="160" w:line="259" w:lineRule="auto"/>
              <w:ind w:left="36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sv-SE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773D5E4" wp14:editId="71E15914">
                      <wp:simplePos x="0" y="0"/>
                      <wp:positionH relativeFrom="column">
                        <wp:posOffset>-323215</wp:posOffset>
                      </wp:positionH>
                      <wp:positionV relativeFrom="paragraph">
                        <wp:posOffset>113030</wp:posOffset>
                      </wp:positionV>
                      <wp:extent cx="5518150" cy="6286500"/>
                      <wp:effectExtent l="0" t="0" r="25400" b="19050"/>
                      <wp:wrapNone/>
                      <wp:docPr id="2106060499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18150" cy="6286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C8E3DA" id="Rectangle 3" o:spid="_x0000_s1026" style="position:absolute;margin-left:-25.45pt;margin-top:8.9pt;width:434.5pt;height:4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" fillcolor="white [3201]" strokecolor="black [3200]" strokeweight="1pt"/>
                  </w:pict>
                </mc:Fallback>
              </mc:AlternateContent>
            </w:r>
          </w:p>
          <w:p w14:paraId="3C701294" w14:textId="77777777" w:rsidR="00D71E33" w:rsidRDefault="00D71E33" w:rsidP="0039287D">
            <w:pPr>
              <w:pStyle w:val="ListParagraph"/>
              <w:spacing w:after="160" w:line="259" w:lineRule="auto"/>
              <w:ind w:left="36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</w:pPr>
          </w:p>
          <w:p w14:paraId="3285805F" w14:textId="77777777" w:rsidR="00D71E33" w:rsidRDefault="00D71E33" w:rsidP="0039287D">
            <w:pPr>
              <w:pStyle w:val="ListParagraph"/>
              <w:spacing w:after="160" w:line="259" w:lineRule="auto"/>
              <w:ind w:left="36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</w:pPr>
          </w:p>
          <w:p w14:paraId="469A96BA" w14:textId="77777777" w:rsidR="00D71E33" w:rsidRDefault="00D71E33" w:rsidP="0039287D">
            <w:pPr>
              <w:pStyle w:val="ListParagraph"/>
              <w:spacing w:after="160" w:line="259" w:lineRule="auto"/>
              <w:ind w:left="36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</w:pPr>
          </w:p>
          <w:p w14:paraId="33952BB9" w14:textId="77777777" w:rsidR="00D71E33" w:rsidRDefault="00D71E33" w:rsidP="0039287D">
            <w:pPr>
              <w:pStyle w:val="ListParagraph"/>
              <w:spacing w:after="160" w:line="259" w:lineRule="auto"/>
              <w:ind w:left="36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</w:pPr>
          </w:p>
          <w:p w14:paraId="7CBB1CFD" w14:textId="77777777" w:rsidR="00D71E33" w:rsidRDefault="00D71E33" w:rsidP="0039287D">
            <w:pPr>
              <w:pStyle w:val="ListParagraph"/>
              <w:spacing w:after="160" w:line="259" w:lineRule="auto"/>
              <w:ind w:left="36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</w:pPr>
          </w:p>
          <w:p w14:paraId="31540C5F" w14:textId="77777777" w:rsidR="00D71E33" w:rsidRDefault="00D71E33" w:rsidP="0039287D">
            <w:pPr>
              <w:pStyle w:val="ListParagraph"/>
              <w:spacing w:after="160" w:line="259" w:lineRule="auto"/>
              <w:ind w:left="36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</w:pPr>
          </w:p>
          <w:p w14:paraId="006B7919" w14:textId="77777777" w:rsidR="00D71E33" w:rsidRDefault="00D71E33" w:rsidP="0039287D">
            <w:pPr>
              <w:pStyle w:val="ListParagraph"/>
              <w:spacing w:after="160" w:line="259" w:lineRule="auto"/>
              <w:ind w:left="36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</w:pPr>
          </w:p>
          <w:p w14:paraId="36116CBB" w14:textId="77777777" w:rsidR="00D71E33" w:rsidRDefault="00D71E33" w:rsidP="0039287D">
            <w:pPr>
              <w:pStyle w:val="ListParagraph"/>
              <w:spacing w:after="160" w:line="259" w:lineRule="auto"/>
              <w:ind w:left="36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</w:pPr>
          </w:p>
          <w:p w14:paraId="558501B3" w14:textId="77777777" w:rsidR="00D71E33" w:rsidRDefault="00D71E33" w:rsidP="0039287D">
            <w:pPr>
              <w:pStyle w:val="ListParagraph"/>
              <w:spacing w:after="160" w:line="259" w:lineRule="auto"/>
              <w:ind w:left="36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</w:pPr>
          </w:p>
          <w:p w14:paraId="6A9F0512" w14:textId="77777777" w:rsidR="00D71E33" w:rsidRDefault="00D71E33" w:rsidP="0039287D">
            <w:pPr>
              <w:pStyle w:val="ListParagraph"/>
              <w:spacing w:after="160" w:line="259" w:lineRule="auto"/>
              <w:ind w:left="36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</w:pPr>
          </w:p>
          <w:p w14:paraId="71926398" w14:textId="77777777" w:rsidR="00D71E33" w:rsidRDefault="00D71E33" w:rsidP="0039287D">
            <w:pPr>
              <w:pStyle w:val="ListParagraph"/>
              <w:spacing w:after="160" w:line="259" w:lineRule="auto"/>
              <w:ind w:left="36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</w:pPr>
          </w:p>
          <w:p w14:paraId="1803B92E" w14:textId="77777777" w:rsidR="00D71E33" w:rsidRDefault="00D71E33" w:rsidP="0039287D">
            <w:pPr>
              <w:pStyle w:val="ListParagraph"/>
              <w:spacing w:after="160" w:line="259" w:lineRule="auto"/>
              <w:ind w:left="36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</w:pPr>
          </w:p>
          <w:p w14:paraId="61E3D008" w14:textId="77777777" w:rsidR="00D71E33" w:rsidRDefault="00D71E33" w:rsidP="0039287D">
            <w:pPr>
              <w:pStyle w:val="ListParagraph"/>
              <w:spacing w:after="160" w:line="259" w:lineRule="auto"/>
              <w:ind w:left="36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</w:pPr>
          </w:p>
          <w:p w14:paraId="7BB0B731" w14:textId="77777777" w:rsidR="00D71E33" w:rsidRDefault="00D71E33" w:rsidP="0039287D">
            <w:pPr>
              <w:pStyle w:val="ListParagraph"/>
              <w:spacing w:after="160" w:line="259" w:lineRule="auto"/>
              <w:ind w:left="36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</w:pPr>
          </w:p>
          <w:p w14:paraId="4570CF68" w14:textId="77777777" w:rsidR="00D71E33" w:rsidRDefault="00D71E33" w:rsidP="0039287D">
            <w:pPr>
              <w:pStyle w:val="ListParagraph"/>
              <w:spacing w:after="160" w:line="259" w:lineRule="auto"/>
              <w:ind w:left="36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</w:pPr>
          </w:p>
          <w:p w14:paraId="13D1A552" w14:textId="77777777" w:rsidR="00D71E33" w:rsidRDefault="00D71E33" w:rsidP="0039287D">
            <w:pPr>
              <w:pStyle w:val="ListParagraph"/>
              <w:spacing w:after="160" w:line="259" w:lineRule="auto"/>
              <w:ind w:left="36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</w:pPr>
          </w:p>
          <w:p w14:paraId="6CBFFAC7" w14:textId="77777777" w:rsidR="00D71E33" w:rsidRDefault="00D71E33" w:rsidP="0039287D">
            <w:pPr>
              <w:pStyle w:val="ListParagraph"/>
              <w:spacing w:after="160" w:line="259" w:lineRule="auto"/>
              <w:ind w:left="36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</w:pPr>
          </w:p>
          <w:p w14:paraId="1C0482C8" w14:textId="77777777" w:rsidR="00D71E33" w:rsidRDefault="00D71E33" w:rsidP="0039287D">
            <w:pPr>
              <w:pStyle w:val="ListParagraph"/>
              <w:spacing w:after="160" w:line="259" w:lineRule="auto"/>
              <w:ind w:left="36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</w:pPr>
          </w:p>
          <w:p w14:paraId="7419E814" w14:textId="77777777" w:rsidR="00D71E33" w:rsidRDefault="00D71E33" w:rsidP="0039287D">
            <w:pPr>
              <w:pStyle w:val="ListParagraph"/>
              <w:spacing w:after="160" w:line="259" w:lineRule="auto"/>
              <w:ind w:left="36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</w:pPr>
          </w:p>
          <w:p w14:paraId="20E934AA" w14:textId="77777777" w:rsidR="00D71E33" w:rsidRDefault="00D71E33" w:rsidP="0039287D">
            <w:pPr>
              <w:pStyle w:val="ListParagraph"/>
              <w:spacing w:after="160" w:line="259" w:lineRule="auto"/>
              <w:ind w:left="36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</w:pPr>
          </w:p>
          <w:p w14:paraId="2D9618BA" w14:textId="77777777" w:rsidR="00D71E33" w:rsidRDefault="00D71E33" w:rsidP="0039287D">
            <w:pPr>
              <w:pStyle w:val="ListParagraph"/>
              <w:spacing w:after="160" w:line="259" w:lineRule="auto"/>
              <w:ind w:left="36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</w:pPr>
          </w:p>
          <w:p w14:paraId="723F6F89" w14:textId="77777777" w:rsidR="00D71E33" w:rsidRDefault="00D71E33" w:rsidP="0039287D">
            <w:pPr>
              <w:pStyle w:val="ListParagraph"/>
              <w:spacing w:after="160" w:line="259" w:lineRule="auto"/>
              <w:ind w:left="36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</w:pPr>
          </w:p>
          <w:p w14:paraId="06A6BE0E" w14:textId="77777777" w:rsidR="00D71E33" w:rsidRDefault="00D71E33" w:rsidP="0039287D">
            <w:pPr>
              <w:pStyle w:val="ListParagraph"/>
              <w:spacing w:after="160" w:line="259" w:lineRule="auto"/>
              <w:ind w:left="36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</w:pPr>
          </w:p>
          <w:p w14:paraId="45D5C620" w14:textId="77777777" w:rsidR="00D71E33" w:rsidRDefault="00D71E33" w:rsidP="0039287D">
            <w:pPr>
              <w:pStyle w:val="ListParagraph"/>
              <w:spacing w:after="160" w:line="259" w:lineRule="auto"/>
              <w:ind w:left="36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</w:pPr>
          </w:p>
          <w:p w14:paraId="351E8574" w14:textId="77777777" w:rsidR="00D71E33" w:rsidRDefault="00D71E33" w:rsidP="0039287D">
            <w:pPr>
              <w:pStyle w:val="ListParagraph"/>
              <w:spacing w:after="160" w:line="259" w:lineRule="auto"/>
              <w:ind w:left="36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</w:pPr>
          </w:p>
          <w:p w14:paraId="6EF28615" w14:textId="77777777" w:rsidR="00D71E33" w:rsidRDefault="00D71E33" w:rsidP="0039287D">
            <w:pPr>
              <w:pStyle w:val="ListParagraph"/>
              <w:spacing w:after="160" w:line="259" w:lineRule="auto"/>
              <w:ind w:left="36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</w:pPr>
          </w:p>
          <w:p w14:paraId="690ED6C0" w14:textId="77777777" w:rsidR="00D71E33" w:rsidRDefault="00D71E33" w:rsidP="0039287D">
            <w:pPr>
              <w:pStyle w:val="ListParagraph"/>
              <w:spacing w:after="160" w:line="259" w:lineRule="auto"/>
              <w:ind w:left="36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</w:pPr>
          </w:p>
          <w:p w14:paraId="79517F27" w14:textId="77777777" w:rsidR="00D71E33" w:rsidRDefault="00D71E33" w:rsidP="0039287D">
            <w:pPr>
              <w:pStyle w:val="ListParagraph"/>
              <w:spacing w:after="160" w:line="259" w:lineRule="auto"/>
              <w:ind w:left="36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</w:pPr>
          </w:p>
          <w:p w14:paraId="46880197" w14:textId="77777777" w:rsidR="00D71E33" w:rsidRDefault="00D71E33" w:rsidP="0039287D">
            <w:pPr>
              <w:pStyle w:val="ListParagraph"/>
              <w:spacing w:after="160" w:line="259" w:lineRule="auto"/>
              <w:ind w:left="36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</w:pPr>
          </w:p>
          <w:p w14:paraId="6AB1D299" w14:textId="77777777" w:rsidR="00D71E33" w:rsidRDefault="00D71E33" w:rsidP="0039287D">
            <w:pPr>
              <w:pStyle w:val="ListParagraph"/>
              <w:spacing w:after="160" w:line="259" w:lineRule="auto"/>
              <w:ind w:left="36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</w:pPr>
          </w:p>
          <w:p w14:paraId="42E92221" w14:textId="77777777" w:rsidR="00D71E33" w:rsidRDefault="00D71E33" w:rsidP="0039287D">
            <w:pPr>
              <w:pStyle w:val="ListParagraph"/>
              <w:spacing w:after="160" w:line="259" w:lineRule="auto"/>
              <w:ind w:left="36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</w:pPr>
          </w:p>
          <w:p w14:paraId="04CF3112" w14:textId="77777777" w:rsidR="00D71E33" w:rsidRDefault="00D71E33" w:rsidP="0039287D">
            <w:pPr>
              <w:pStyle w:val="ListParagraph"/>
              <w:spacing w:after="160" w:line="259" w:lineRule="auto"/>
              <w:ind w:left="36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</w:pPr>
          </w:p>
          <w:p w14:paraId="1B9A344B" w14:textId="77777777" w:rsidR="00D71E33" w:rsidRDefault="00D71E33" w:rsidP="0039287D">
            <w:pPr>
              <w:pStyle w:val="ListParagraph"/>
              <w:spacing w:after="160" w:line="259" w:lineRule="auto"/>
              <w:ind w:left="36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</w:pPr>
          </w:p>
          <w:p w14:paraId="05D4CFEE" w14:textId="77777777" w:rsidR="00D71E33" w:rsidRDefault="00D71E33" w:rsidP="0039287D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50399728" w14:textId="77777777" w:rsidR="00D71E33" w:rsidRDefault="00D71E33" w:rsidP="0039287D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4C68AE20" w14:textId="77777777" w:rsidR="00D71E33" w:rsidRDefault="00D71E33" w:rsidP="0039287D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(10 markah)</w:t>
            </w:r>
          </w:p>
          <w:p w14:paraId="66ECDE3C" w14:textId="1E9E2F5E" w:rsidR="00D71E33" w:rsidRDefault="00D71E33" w:rsidP="0039287D">
            <w:pPr>
              <w:pStyle w:val="ListParagraph"/>
              <w:numPr>
                <w:ilvl w:val="0"/>
                <w:numId w:val="21"/>
              </w:numPr>
              <w:spacing w:after="160" w:line="360" w:lineRule="auto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lastRenderedPageBreak/>
              <w:t>Terangkan kepentingan label makanan bagi produk tersebut.</w:t>
            </w:r>
          </w:p>
          <w:p w14:paraId="2816911E" w14:textId="77777777" w:rsidR="00D71E33" w:rsidRDefault="00D71E33" w:rsidP="0039287D">
            <w:pPr>
              <w:spacing w:line="480" w:lineRule="auto"/>
              <w:ind w:left="306" w:hangingChars="139" w:hanging="30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fi-FI"/>
              </w:rPr>
              <w:t xml:space="preserve">   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……………………………..</w:t>
            </w:r>
          </w:p>
          <w:p w14:paraId="04CA0644" w14:textId="77777777" w:rsidR="00D71E33" w:rsidRDefault="00D71E33" w:rsidP="0039287D">
            <w:pPr>
              <w:spacing w:line="480" w:lineRule="auto"/>
              <w:ind w:left="306" w:hangingChars="139" w:hanging="30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fi-FI"/>
              </w:rPr>
              <w:t xml:space="preserve">   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………………………………………</w:t>
            </w:r>
            <w:r>
              <w:rPr>
                <w:rFonts w:ascii="Arial" w:hAnsi="Arial" w:cs="Arial"/>
                <w:sz w:val="22"/>
                <w:szCs w:val="22"/>
                <w:lang w:val="fi-F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……………………</w:t>
            </w:r>
          </w:p>
          <w:p w14:paraId="555F146D" w14:textId="77777777" w:rsidR="00D71E33" w:rsidRDefault="00D71E33" w:rsidP="0039287D">
            <w:pPr>
              <w:spacing w:line="480" w:lineRule="auto"/>
              <w:ind w:left="306" w:hangingChars="139" w:hanging="30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fi-FI"/>
              </w:rPr>
              <w:t xml:space="preserve">     .........................................................................................................................…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B9F7C81" w14:textId="77777777" w:rsidR="00D71E33" w:rsidRDefault="00D71E33" w:rsidP="0039287D">
            <w:pPr>
              <w:spacing w:after="160" w:line="259" w:lineRule="auto"/>
              <w:ind w:left="360"/>
              <w:jc w:val="right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[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val="sv-SE"/>
              </w:rPr>
              <w:t>5 Markah</w:t>
            </w:r>
            <w:r>
              <w:rPr>
                <w:rFonts w:ascii="Arial" w:hAnsi="Arial" w:cs="Arial"/>
                <w:sz w:val="22"/>
                <w:szCs w:val="22"/>
                <w:lang w:val="sv-SE"/>
              </w:rPr>
              <w:t>]</w:t>
            </w:r>
          </w:p>
          <w:p w14:paraId="707831B5" w14:textId="77777777" w:rsidR="00D71E33" w:rsidRDefault="00D71E33" w:rsidP="0039287D">
            <w:pPr>
              <w:spacing w:line="36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1E33" w14:paraId="78C7C146" w14:textId="77777777" w:rsidTr="00D71E33">
        <w:tc>
          <w:tcPr>
            <w:tcW w:w="521" w:type="dxa"/>
          </w:tcPr>
          <w:p w14:paraId="06DBE57A" w14:textId="77777777" w:rsidR="00D71E33" w:rsidRDefault="00D71E33" w:rsidP="0039287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4" w:type="dxa"/>
          </w:tcPr>
          <w:p w14:paraId="3CFF2887" w14:textId="77777777" w:rsidR="00D71E33" w:rsidRDefault="00D71E33" w:rsidP="0039287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3C28728" w14:textId="77777777" w:rsidR="00D71E33" w:rsidRDefault="00D71E33" w:rsidP="0039287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Soalan Tamat</w:t>
            </w:r>
          </w:p>
        </w:tc>
      </w:tr>
    </w:tbl>
    <w:p w14:paraId="224EA007" w14:textId="77777777" w:rsidR="00D67AAA" w:rsidRDefault="00D67AAA" w:rsidP="00D67AAA">
      <w:pPr>
        <w:tabs>
          <w:tab w:val="left" w:pos="31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D5E014A" w14:textId="77777777" w:rsidR="00004884" w:rsidRDefault="00004884" w:rsidP="00D67AAA">
      <w:pPr>
        <w:tabs>
          <w:tab w:val="left" w:pos="3190"/>
        </w:tabs>
        <w:rPr>
          <w:rFonts w:ascii="Arial" w:hAnsi="Arial" w:cs="Arial"/>
          <w:sz w:val="22"/>
          <w:szCs w:val="22"/>
        </w:rPr>
      </w:pPr>
    </w:p>
    <w:p w14:paraId="5A643811" w14:textId="77777777" w:rsidR="00004884" w:rsidRDefault="00004884">
      <w:pPr>
        <w:rPr>
          <w:rFonts w:ascii="Arial" w:hAnsi="Arial" w:cs="Arial"/>
          <w:sz w:val="22"/>
          <w:szCs w:val="22"/>
        </w:rPr>
      </w:pPr>
    </w:p>
    <w:p w14:paraId="51C7C941" w14:textId="77777777" w:rsidR="00004884" w:rsidRDefault="00004884">
      <w:pPr>
        <w:tabs>
          <w:tab w:val="left" w:pos="2980"/>
        </w:tabs>
        <w:rPr>
          <w:rFonts w:ascii="Arial" w:hAnsi="Arial" w:cs="Arial"/>
          <w:sz w:val="22"/>
          <w:szCs w:val="22"/>
        </w:rPr>
      </w:pPr>
    </w:p>
    <w:sectPr w:rsidR="00004884">
      <w:footerReference w:type="default" r:id="rId24"/>
      <w:pgSz w:w="11906" w:h="16838"/>
      <w:pgMar w:top="1440" w:right="1800" w:bottom="1440" w:left="1800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A1CE5" w14:textId="77777777" w:rsidR="00B37DA5" w:rsidRDefault="00B37DA5">
      <w:r>
        <w:separator/>
      </w:r>
    </w:p>
  </w:endnote>
  <w:endnote w:type="continuationSeparator" w:id="0">
    <w:p w14:paraId="13BA0E83" w14:textId="77777777" w:rsidR="00B37DA5" w:rsidRDefault="00B37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-ItalicMT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1461335"/>
    </w:sdtPr>
    <w:sdtContent>
      <w:p w14:paraId="5D4B1E9D" w14:textId="77777777" w:rsidR="00004884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E25470" w14:textId="77777777" w:rsidR="00004884" w:rsidRDefault="000048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0D756" w14:textId="77777777" w:rsidR="00B37DA5" w:rsidRDefault="00B37DA5">
      <w:r>
        <w:separator/>
      </w:r>
    </w:p>
  </w:footnote>
  <w:footnote w:type="continuationSeparator" w:id="0">
    <w:p w14:paraId="364345EB" w14:textId="77777777" w:rsidR="00B37DA5" w:rsidRDefault="00B37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0FA256A"/>
    <w:multiLevelType w:val="singleLevel"/>
    <w:tmpl w:val="C0FA256A"/>
    <w:lvl w:ilvl="0">
      <w:start w:val="1"/>
      <w:numFmt w:val="low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00F55D80"/>
    <w:multiLevelType w:val="singleLevel"/>
    <w:tmpl w:val="00F55D80"/>
    <w:lvl w:ilvl="0">
      <w:start w:val="1"/>
      <w:numFmt w:val="low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01F7C47C"/>
    <w:multiLevelType w:val="singleLevel"/>
    <w:tmpl w:val="01F7C47C"/>
    <w:lvl w:ilvl="0">
      <w:start w:val="1"/>
      <w:numFmt w:val="low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 w15:restartNumberingAfterBreak="0">
    <w:nsid w:val="08F9736B"/>
    <w:multiLevelType w:val="multilevel"/>
    <w:tmpl w:val="08F9736B"/>
    <w:lvl w:ilvl="0">
      <w:start w:val="1"/>
      <w:numFmt w:val="lowerRoman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85504"/>
    <w:multiLevelType w:val="singleLevel"/>
    <w:tmpl w:val="10D85504"/>
    <w:lvl w:ilvl="0">
      <w:start w:val="1"/>
      <w:numFmt w:val="low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5" w15:restartNumberingAfterBreak="0">
    <w:nsid w:val="179604C8"/>
    <w:multiLevelType w:val="singleLevel"/>
    <w:tmpl w:val="179604C8"/>
    <w:lvl w:ilvl="0">
      <w:start w:val="1"/>
      <w:numFmt w:val="low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6" w15:restartNumberingAfterBreak="0">
    <w:nsid w:val="18EE14CD"/>
    <w:multiLevelType w:val="multilevel"/>
    <w:tmpl w:val="18EE14CD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23EFB"/>
    <w:multiLevelType w:val="singleLevel"/>
    <w:tmpl w:val="1D823EFB"/>
    <w:lvl w:ilvl="0">
      <w:start w:val="1"/>
      <w:numFmt w:val="low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" w15:restartNumberingAfterBreak="0">
    <w:nsid w:val="2C1D1EB3"/>
    <w:multiLevelType w:val="multilevel"/>
    <w:tmpl w:val="2C1D1EB3"/>
    <w:lvl w:ilvl="0">
      <w:start w:val="1"/>
      <w:numFmt w:val="lowerRoman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2143A5"/>
    <w:multiLevelType w:val="multilevel"/>
    <w:tmpl w:val="2F2143A5"/>
    <w:lvl w:ilvl="0">
      <w:start w:val="1"/>
      <w:numFmt w:val="lowerRoman"/>
      <w:lvlText w:val="%1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864C85"/>
    <w:multiLevelType w:val="singleLevel"/>
    <w:tmpl w:val="33864C85"/>
    <w:lvl w:ilvl="0">
      <w:start w:val="1"/>
      <w:numFmt w:val="low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1" w15:restartNumberingAfterBreak="0">
    <w:nsid w:val="369D6212"/>
    <w:multiLevelType w:val="singleLevel"/>
    <w:tmpl w:val="369D6212"/>
    <w:lvl w:ilvl="0">
      <w:start w:val="1"/>
      <w:numFmt w:val="low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2" w15:restartNumberingAfterBreak="0">
    <w:nsid w:val="43891BBE"/>
    <w:multiLevelType w:val="multilevel"/>
    <w:tmpl w:val="45C01A1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82E6D3"/>
    <w:multiLevelType w:val="singleLevel"/>
    <w:tmpl w:val="4582E6D3"/>
    <w:lvl w:ilvl="0">
      <w:start w:val="1"/>
      <w:numFmt w:val="low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4" w15:restartNumberingAfterBreak="0">
    <w:nsid w:val="45C01A1E"/>
    <w:multiLevelType w:val="multilevel"/>
    <w:tmpl w:val="45C01A1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4F3B35"/>
    <w:multiLevelType w:val="singleLevel"/>
    <w:tmpl w:val="534F3B35"/>
    <w:lvl w:ilvl="0">
      <w:start w:val="1"/>
      <w:numFmt w:val="low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6" w15:restartNumberingAfterBreak="0">
    <w:nsid w:val="54C83AB8"/>
    <w:multiLevelType w:val="multilevel"/>
    <w:tmpl w:val="54C83A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D4F0CA"/>
    <w:multiLevelType w:val="singleLevel"/>
    <w:tmpl w:val="57D4F0CA"/>
    <w:lvl w:ilvl="0">
      <w:start w:val="1"/>
      <w:numFmt w:val="lowerLetter"/>
      <w:suff w:val="space"/>
      <w:lvlText w:val="%1)"/>
      <w:lvlJc w:val="left"/>
    </w:lvl>
  </w:abstractNum>
  <w:abstractNum w:abstractNumId="18" w15:restartNumberingAfterBreak="0">
    <w:nsid w:val="686C72A7"/>
    <w:multiLevelType w:val="singleLevel"/>
    <w:tmpl w:val="686C72A7"/>
    <w:lvl w:ilvl="0">
      <w:start w:val="1"/>
      <w:numFmt w:val="lowerRoman"/>
      <w:suff w:val="space"/>
      <w:lvlText w:val="%1)"/>
      <w:lvlJc w:val="left"/>
    </w:lvl>
  </w:abstractNum>
  <w:abstractNum w:abstractNumId="19" w15:restartNumberingAfterBreak="0">
    <w:nsid w:val="6ECE36FD"/>
    <w:multiLevelType w:val="singleLevel"/>
    <w:tmpl w:val="6ECE36FD"/>
    <w:lvl w:ilvl="0">
      <w:start w:val="1"/>
      <w:numFmt w:val="low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0" w15:restartNumberingAfterBreak="0">
    <w:nsid w:val="76C74D75"/>
    <w:multiLevelType w:val="singleLevel"/>
    <w:tmpl w:val="76C74D75"/>
    <w:lvl w:ilvl="0">
      <w:start w:val="1"/>
      <w:numFmt w:val="low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1" w15:restartNumberingAfterBreak="0">
    <w:nsid w:val="795F7801"/>
    <w:multiLevelType w:val="multilevel"/>
    <w:tmpl w:val="795F7801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F81921"/>
    <w:multiLevelType w:val="multilevel"/>
    <w:tmpl w:val="7CF81921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062455">
    <w:abstractNumId w:val="13"/>
  </w:num>
  <w:num w:numId="2" w16cid:durableId="1416518235">
    <w:abstractNumId w:val="19"/>
  </w:num>
  <w:num w:numId="3" w16cid:durableId="1249315249">
    <w:abstractNumId w:val="15"/>
  </w:num>
  <w:num w:numId="4" w16cid:durableId="1647121916">
    <w:abstractNumId w:val="17"/>
  </w:num>
  <w:num w:numId="5" w16cid:durableId="1252934385">
    <w:abstractNumId w:val="1"/>
  </w:num>
  <w:num w:numId="6" w16cid:durableId="556664910">
    <w:abstractNumId w:val="6"/>
  </w:num>
  <w:num w:numId="7" w16cid:durableId="919632447">
    <w:abstractNumId w:val="9"/>
  </w:num>
  <w:num w:numId="8" w16cid:durableId="972753812">
    <w:abstractNumId w:val="20"/>
  </w:num>
  <w:num w:numId="9" w16cid:durableId="1854148474">
    <w:abstractNumId w:val="7"/>
  </w:num>
  <w:num w:numId="10" w16cid:durableId="1106078115">
    <w:abstractNumId w:val="10"/>
  </w:num>
  <w:num w:numId="11" w16cid:durableId="1029144197">
    <w:abstractNumId w:val="0"/>
  </w:num>
  <w:num w:numId="12" w16cid:durableId="1951934248">
    <w:abstractNumId w:val="5"/>
  </w:num>
  <w:num w:numId="13" w16cid:durableId="1490708611">
    <w:abstractNumId w:val="2"/>
  </w:num>
  <w:num w:numId="14" w16cid:durableId="132336068">
    <w:abstractNumId w:val="11"/>
  </w:num>
  <w:num w:numId="15" w16cid:durableId="910890874">
    <w:abstractNumId w:val="4"/>
  </w:num>
  <w:num w:numId="16" w16cid:durableId="1033770165">
    <w:abstractNumId w:val="16"/>
  </w:num>
  <w:num w:numId="17" w16cid:durableId="2059814838">
    <w:abstractNumId w:val="22"/>
  </w:num>
  <w:num w:numId="18" w16cid:durableId="202795290">
    <w:abstractNumId w:val="8"/>
  </w:num>
  <w:num w:numId="19" w16cid:durableId="65687303">
    <w:abstractNumId w:val="21"/>
  </w:num>
  <w:num w:numId="20" w16cid:durableId="2032951600">
    <w:abstractNumId w:val="3"/>
  </w:num>
  <w:num w:numId="21" w16cid:durableId="1961299169">
    <w:abstractNumId w:val="14"/>
  </w:num>
  <w:num w:numId="22" w16cid:durableId="2051565600">
    <w:abstractNumId w:val="12"/>
  </w:num>
  <w:num w:numId="23" w16cid:durableId="93428759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C97457A"/>
    <w:rsid w:val="00004884"/>
    <w:rsid w:val="0001241D"/>
    <w:rsid w:val="000607DE"/>
    <w:rsid w:val="000630A1"/>
    <w:rsid w:val="000635C5"/>
    <w:rsid w:val="000825BB"/>
    <w:rsid w:val="0009741C"/>
    <w:rsid w:val="00115988"/>
    <w:rsid w:val="00115BE0"/>
    <w:rsid w:val="00116D07"/>
    <w:rsid w:val="00134646"/>
    <w:rsid w:val="00147EF9"/>
    <w:rsid w:val="001671A3"/>
    <w:rsid w:val="00170756"/>
    <w:rsid w:val="001A15B2"/>
    <w:rsid w:val="001A3DBF"/>
    <w:rsid w:val="001B2A2B"/>
    <w:rsid w:val="001B2E11"/>
    <w:rsid w:val="001C1D44"/>
    <w:rsid w:val="001C2C04"/>
    <w:rsid w:val="001E2237"/>
    <w:rsid w:val="002134DA"/>
    <w:rsid w:val="002201BF"/>
    <w:rsid w:val="002214BF"/>
    <w:rsid w:val="00236575"/>
    <w:rsid w:val="00257922"/>
    <w:rsid w:val="00267A1E"/>
    <w:rsid w:val="002740E9"/>
    <w:rsid w:val="00285CB5"/>
    <w:rsid w:val="00290443"/>
    <w:rsid w:val="002B06C6"/>
    <w:rsid w:val="002B2400"/>
    <w:rsid w:val="00303572"/>
    <w:rsid w:val="00406F02"/>
    <w:rsid w:val="00410633"/>
    <w:rsid w:val="00417515"/>
    <w:rsid w:val="00460512"/>
    <w:rsid w:val="00482680"/>
    <w:rsid w:val="0049169C"/>
    <w:rsid w:val="004A4FA6"/>
    <w:rsid w:val="004C0E3B"/>
    <w:rsid w:val="004C1A90"/>
    <w:rsid w:val="004C51F2"/>
    <w:rsid w:val="004E18A2"/>
    <w:rsid w:val="004F018A"/>
    <w:rsid w:val="0052379F"/>
    <w:rsid w:val="00526C2D"/>
    <w:rsid w:val="00534E1E"/>
    <w:rsid w:val="005D168F"/>
    <w:rsid w:val="005E50AA"/>
    <w:rsid w:val="00673E1C"/>
    <w:rsid w:val="006B1BCC"/>
    <w:rsid w:val="006B3F9C"/>
    <w:rsid w:val="006B5DA3"/>
    <w:rsid w:val="006C000E"/>
    <w:rsid w:val="006D30FC"/>
    <w:rsid w:val="0070587D"/>
    <w:rsid w:val="00764053"/>
    <w:rsid w:val="00776CED"/>
    <w:rsid w:val="0079200C"/>
    <w:rsid w:val="007B4BD0"/>
    <w:rsid w:val="007B5F78"/>
    <w:rsid w:val="007F05B7"/>
    <w:rsid w:val="00882B11"/>
    <w:rsid w:val="008A3398"/>
    <w:rsid w:val="008A4319"/>
    <w:rsid w:val="008D02D4"/>
    <w:rsid w:val="008E39E8"/>
    <w:rsid w:val="0091545A"/>
    <w:rsid w:val="009234BD"/>
    <w:rsid w:val="009428D6"/>
    <w:rsid w:val="009649A5"/>
    <w:rsid w:val="00984A88"/>
    <w:rsid w:val="00991D0C"/>
    <w:rsid w:val="00997F93"/>
    <w:rsid w:val="009B19FF"/>
    <w:rsid w:val="009E04F6"/>
    <w:rsid w:val="009E68A7"/>
    <w:rsid w:val="009F5037"/>
    <w:rsid w:val="00A016E8"/>
    <w:rsid w:val="00A03965"/>
    <w:rsid w:val="00A26E21"/>
    <w:rsid w:val="00A3023D"/>
    <w:rsid w:val="00A31245"/>
    <w:rsid w:val="00A31A24"/>
    <w:rsid w:val="00A400BC"/>
    <w:rsid w:val="00A424B0"/>
    <w:rsid w:val="00A94477"/>
    <w:rsid w:val="00AB7A00"/>
    <w:rsid w:val="00AC04FF"/>
    <w:rsid w:val="00AC410C"/>
    <w:rsid w:val="00B218C8"/>
    <w:rsid w:val="00B232C6"/>
    <w:rsid w:val="00B23A1E"/>
    <w:rsid w:val="00B254A1"/>
    <w:rsid w:val="00B37DA5"/>
    <w:rsid w:val="00B53F85"/>
    <w:rsid w:val="00B6509C"/>
    <w:rsid w:val="00B667D8"/>
    <w:rsid w:val="00B71B6E"/>
    <w:rsid w:val="00B7398E"/>
    <w:rsid w:val="00B74074"/>
    <w:rsid w:val="00B95511"/>
    <w:rsid w:val="00BA50B8"/>
    <w:rsid w:val="00BD590F"/>
    <w:rsid w:val="00C43570"/>
    <w:rsid w:val="00C46FDC"/>
    <w:rsid w:val="00C72EFA"/>
    <w:rsid w:val="00C86B45"/>
    <w:rsid w:val="00C91089"/>
    <w:rsid w:val="00CA1952"/>
    <w:rsid w:val="00CB371C"/>
    <w:rsid w:val="00CD6E40"/>
    <w:rsid w:val="00CE565B"/>
    <w:rsid w:val="00CF15C5"/>
    <w:rsid w:val="00D246B2"/>
    <w:rsid w:val="00D35945"/>
    <w:rsid w:val="00D66E1F"/>
    <w:rsid w:val="00D67AAA"/>
    <w:rsid w:val="00D71E33"/>
    <w:rsid w:val="00DC31B2"/>
    <w:rsid w:val="00DC5D4B"/>
    <w:rsid w:val="00DC61A9"/>
    <w:rsid w:val="00DF63E5"/>
    <w:rsid w:val="00E54919"/>
    <w:rsid w:val="00E779EA"/>
    <w:rsid w:val="00E83F5F"/>
    <w:rsid w:val="00EB0271"/>
    <w:rsid w:val="00EB7D78"/>
    <w:rsid w:val="00EC364E"/>
    <w:rsid w:val="00ED6200"/>
    <w:rsid w:val="00F03E18"/>
    <w:rsid w:val="00F34E23"/>
    <w:rsid w:val="00F464AF"/>
    <w:rsid w:val="12D6163B"/>
    <w:rsid w:val="1C4D7AC7"/>
    <w:rsid w:val="1C97457A"/>
    <w:rsid w:val="21C4680D"/>
    <w:rsid w:val="258D723C"/>
    <w:rsid w:val="25C2589B"/>
    <w:rsid w:val="4AD978D9"/>
    <w:rsid w:val="4CEA3CA0"/>
    <w:rsid w:val="5B356347"/>
    <w:rsid w:val="65E678B3"/>
    <w:rsid w:val="71AF6EAA"/>
    <w:rsid w:val="72D6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022FB1B"/>
  <w15:docId w15:val="{203067E3-5DFB-49A4-B679-0EF9BDFA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val="en-MY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qFormat/>
    <w:rPr>
      <w:rFonts w:ascii="Tahoma" w:eastAsiaTheme="minorEastAsia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lang w:val="ms"/>
    </w:rPr>
  </w:style>
  <w:style w:type="paragraph" w:styleId="ListParagraph">
    <w:name w:val="List Paragraph"/>
    <w:basedOn w:val="Normal"/>
    <w:uiPriority w:val="34"/>
    <w:unhideWhenUsed/>
    <w:qFormat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Pr>
      <w:rFonts w:asciiTheme="minorHAnsi" w:eastAsiaTheme="minorEastAsia" w:hAnsiTheme="minorHAnsi" w:cstheme="minorBid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4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microsoft.com/office/2007/relationships/hdphoto" Target="media/hdphoto2.wdp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image" Target="media/image10.pn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8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microsoft.com/office/2007/relationships/hdphoto" Target="media/hdphoto3.wdp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6.webp"/><Relationship Id="rId23" Type="http://schemas.openxmlformats.org/officeDocument/2006/relationships/image" Target="media/image12.png"/><Relationship Id="rId10" Type="http://schemas.openxmlformats.org/officeDocument/2006/relationships/image" Target="media/image2.jpeg"/><Relationship Id="rId19" Type="http://schemas.openxmlformats.org/officeDocument/2006/relationships/image" Target="media/image9.png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microsoft.com/office/2007/relationships/hdphoto" Target="media/hdphoto1.wdp"/><Relationship Id="rId22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FA27FA-FE75-44C0-AB4C-31E1B17F7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19</Pages>
  <Words>1876</Words>
  <Characters>10698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google1592877905</dc:creator>
  <cp:lastModifiedBy>nurfarizan idris</cp:lastModifiedBy>
  <cp:revision>11</cp:revision>
  <cp:lastPrinted>2025-07-07T03:36:00Z</cp:lastPrinted>
  <dcterms:created xsi:type="dcterms:W3CDTF">2025-07-07T03:35:00Z</dcterms:created>
  <dcterms:modified xsi:type="dcterms:W3CDTF">2025-07-09T05:31:00Z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9BDA671BEE834C13A3A365E37FF6DFDC_13</vt:lpwstr>
  </property>
</Properties>
</file>